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6853" w14:textId="77777777" w:rsidR="00815AFE" w:rsidRDefault="00B5795C" w:rsidP="00B5795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Honors Math 3 – Unit 1 Review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Name: _________________</w:t>
      </w:r>
    </w:p>
    <w:p w14:paraId="631412F7" w14:textId="77777777" w:rsidR="00B5795C" w:rsidRDefault="00B5795C" w:rsidP="00B5795C">
      <w:pPr>
        <w:pStyle w:val="NoSpacing"/>
        <w:rPr>
          <w:rFonts w:ascii="Arial Rounded MT Bold" w:hAnsi="Arial Rounded MT Bold"/>
        </w:rPr>
      </w:pPr>
    </w:p>
    <w:p w14:paraId="14286D44" w14:textId="77777777" w:rsidR="00B5795C" w:rsidRDefault="00B5795C" w:rsidP="00B5795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u w:val="single"/>
        </w:rPr>
        <w:t>Topics Covered</w:t>
      </w:r>
      <w:r w:rsidRPr="00B5795C">
        <w:rPr>
          <w:rFonts w:ascii="Arial Rounded MT Bold" w:hAnsi="Arial Rounded MT Bold"/>
          <w:u w:val="single"/>
        </w:rPr>
        <w:t>:</w:t>
      </w:r>
      <w:r>
        <w:rPr>
          <w:rFonts w:ascii="Arial Rounded MT Bold" w:hAnsi="Arial Rounded MT Bold"/>
        </w:rPr>
        <w:t xml:space="preserve"> Systems of Equations &amp; Inequalities, Solving Absolute Value Equations &amp; Inequalities, Finding Inverses, Function Operations and Compositions</w:t>
      </w:r>
    </w:p>
    <w:p w14:paraId="6DF493E1" w14:textId="77777777" w:rsidR="00B5795C" w:rsidRDefault="00B5795C" w:rsidP="00B5795C">
      <w:pPr>
        <w:pStyle w:val="NoSpacing"/>
        <w:rPr>
          <w:rFonts w:ascii="Arial Rounded MT Bold" w:hAnsi="Arial Rounded MT Bold"/>
        </w:rPr>
      </w:pPr>
    </w:p>
    <w:p w14:paraId="5ADA1832" w14:textId="77777777" w:rsidR="00B5795C" w:rsidRDefault="00B5795C" w:rsidP="00B5795C">
      <w:pPr>
        <w:pStyle w:val="NoSpacing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System of Equations</w:t>
      </w:r>
    </w:p>
    <w:p w14:paraId="7BDF20EF" w14:textId="77777777" w:rsidR="00B5795C" w:rsidRDefault="00B5795C" w:rsidP="00B5795C">
      <w:pPr>
        <w:pStyle w:val="NoSpacing"/>
        <w:rPr>
          <w:rFonts w:ascii="Arial Rounded MT Bold" w:hAnsi="Arial Rounded MT Bold"/>
          <w:u w:val="single"/>
        </w:rPr>
      </w:pPr>
    </w:p>
    <w:p w14:paraId="39FF6ACF" w14:textId="77777777" w:rsidR="007B52F7" w:rsidRDefault="007B52F7" w:rsidP="00B5795C">
      <w:pPr>
        <w:pStyle w:val="NoSpacing"/>
        <w:rPr>
          <w:rFonts w:ascii="Arial Rounded MT Bold" w:hAnsi="Arial Rounded MT Bold"/>
        </w:rPr>
        <w:sectPr w:rsidR="007B52F7" w:rsidSect="00B5795C">
          <w:pgSz w:w="12240" w:h="15840"/>
          <w:pgMar w:top="720" w:right="720" w:bottom="965" w:left="720" w:header="720" w:footer="720" w:gutter="0"/>
          <w:cols w:space="720"/>
          <w:docGrid w:linePitch="360"/>
        </w:sectPr>
      </w:pPr>
    </w:p>
    <w:p w14:paraId="16B155F4" w14:textId="77777777" w:rsidR="00B5795C" w:rsidRDefault="007B52F7" w:rsidP="007B52F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Arial Rounded MT Bold" w:hAnsi="Arial Rounded MT Bold"/>
        </w:rPr>
        <w:lastRenderedPageBreak/>
        <w:t xml:space="preserve">1. </w:t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y+x=-8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2x+2y=6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ab/>
      </w:r>
    </w:p>
    <w:p w14:paraId="2C3B2172" w14:textId="77777777" w:rsidR="007B52F7" w:rsidRDefault="007B52F7" w:rsidP="007B52F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14:paraId="737EE7E8" w14:textId="77777777" w:rsidR="007B52F7" w:rsidRDefault="007B52F7" w:rsidP="007B52F7">
      <w:pPr>
        <w:pStyle w:val="NoSpacing"/>
        <w:ind w:left="720"/>
        <w:rPr>
          <w:rFonts w:ascii="Arial Rounded MT Bold" w:hAnsi="Arial Rounded MT Bold"/>
        </w:rPr>
      </w:pPr>
    </w:p>
    <w:p w14:paraId="669392C9" w14:textId="77777777" w:rsidR="007B52F7" w:rsidRDefault="007B52F7" w:rsidP="00B5795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2. </w:t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y+4x=4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+2x=4</m:t>
            </m:r>
          </m:den>
        </m:f>
      </m:oMath>
    </w:p>
    <w:p w14:paraId="46730B40" w14:textId="77777777" w:rsidR="007B52F7" w:rsidRDefault="007B52F7" w:rsidP="00B5795C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</w:rPr>
        <w:lastRenderedPageBreak/>
        <w:t xml:space="preserve">3. </w:t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y=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x-3</m:t>
                </m:r>
              </m:e>
            </m: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5y+2x=27</m:t>
            </m:r>
          </m:den>
        </m:f>
      </m:oMath>
    </w:p>
    <w:p w14:paraId="4683751C" w14:textId="77777777" w:rsidR="007B52F7" w:rsidRDefault="007B52F7" w:rsidP="00B5795C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3C308B5D" w14:textId="77777777" w:rsidR="007B52F7" w:rsidRDefault="007B52F7" w:rsidP="00B5795C">
      <w:pPr>
        <w:pStyle w:val="NoSpacing"/>
        <w:rPr>
          <w:rFonts w:ascii="Arial Rounded MT Bold" w:hAnsi="Arial Rounded MT Bold"/>
        </w:rPr>
      </w:pPr>
    </w:p>
    <w:p w14:paraId="2D5F409C" w14:textId="77777777" w:rsidR="007B52F7" w:rsidRPr="007B52F7" w:rsidRDefault="007B52F7" w:rsidP="00B5795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4. </w:t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y-4x=-6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2y-8x=-12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ab/>
      </w:r>
    </w:p>
    <w:p w14:paraId="3A3E61A3" w14:textId="77777777" w:rsidR="007B52F7" w:rsidRDefault="007B52F7" w:rsidP="00B5795C">
      <w:pPr>
        <w:pStyle w:val="NoSpacing"/>
        <w:rPr>
          <w:rFonts w:ascii="Arial Rounded MT Bold" w:hAnsi="Arial Rounded MT Bold"/>
          <w:u w:val="single"/>
        </w:rPr>
        <w:sectPr w:rsidR="007B52F7" w:rsidSect="007B52F7">
          <w:type w:val="continuous"/>
          <w:pgSz w:w="12240" w:h="15840"/>
          <w:pgMar w:top="720" w:right="720" w:bottom="965" w:left="720" w:header="720" w:footer="720" w:gutter="0"/>
          <w:cols w:num="2" w:space="720"/>
          <w:docGrid w:linePitch="360"/>
        </w:sectPr>
      </w:pPr>
    </w:p>
    <w:p w14:paraId="06347034" w14:textId="77777777" w:rsidR="007B52F7" w:rsidRDefault="007B52F7" w:rsidP="00A739C5">
      <w:pPr>
        <w:rPr>
          <w:rFonts w:ascii="Arial Rounded MT Bold" w:hAnsi="Arial Rounded MT Bold" w:cs="Times New Roman"/>
        </w:rPr>
      </w:pPr>
    </w:p>
    <w:p w14:paraId="24C12108" w14:textId="77777777" w:rsidR="007B52F7" w:rsidRDefault="007B52F7" w:rsidP="007B52F7">
      <w:pPr>
        <w:ind w:left="720" w:hanging="720"/>
        <w:rPr>
          <w:rFonts w:ascii="Arial Rounded MT Bold" w:hAnsi="Arial Rounded MT Bold" w:cs="Times New Roman"/>
        </w:rPr>
      </w:pPr>
    </w:p>
    <w:p w14:paraId="201CF4D8" w14:textId="77777777" w:rsidR="007B52F7" w:rsidRDefault="007B52F7" w:rsidP="007B52F7">
      <w:pPr>
        <w:ind w:left="720" w:hanging="720"/>
        <w:rPr>
          <w:rFonts w:ascii="Arial Rounded MT Bold" w:hAnsi="Arial Rounded MT Bold" w:cs="Times New Roman"/>
        </w:rPr>
      </w:pPr>
    </w:p>
    <w:p w14:paraId="11E9BA25" w14:textId="77777777" w:rsidR="007B52F7" w:rsidRDefault="007B52F7" w:rsidP="007B52F7">
      <w:pPr>
        <w:ind w:left="720" w:hanging="720"/>
        <w:rPr>
          <w:rFonts w:ascii="Arial Rounded MT Bold" w:hAnsi="Arial Rounded MT Bold" w:cs="Times New Roman"/>
          <w:u w:val="single"/>
        </w:rPr>
      </w:pPr>
      <w:r>
        <w:rPr>
          <w:rFonts w:ascii="Arial Rounded MT Bold" w:hAnsi="Arial Rounded MT Bold" w:cs="Times New Roman"/>
          <w:u w:val="single"/>
        </w:rPr>
        <w:t>Systems of Inequalities</w:t>
      </w:r>
    </w:p>
    <w:p w14:paraId="4E96CF58" w14:textId="77777777" w:rsidR="007B52F7" w:rsidRDefault="007B52F7" w:rsidP="007B52F7">
      <w:pPr>
        <w:ind w:left="720" w:hanging="720"/>
        <w:rPr>
          <w:rFonts w:ascii="Arial Rounded MT Bold" w:hAnsi="Arial Rounded MT Bold" w:cs="Times New Roman"/>
          <w:u w:val="single"/>
        </w:rPr>
      </w:pPr>
    </w:p>
    <w:p w14:paraId="0A9D3BC3" w14:textId="77777777" w:rsidR="00A739C5" w:rsidRDefault="00A739C5" w:rsidP="007B52F7">
      <w:pPr>
        <w:ind w:left="720" w:hanging="720"/>
        <w:rPr>
          <w:rFonts w:ascii="Arial Rounded MT Bold" w:hAnsi="Arial Rounded MT Bold" w:cs="Times New Roman"/>
        </w:rPr>
        <w:sectPr w:rsidR="00A739C5" w:rsidSect="007B52F7">
          <w:type w:val="continuous"/>
          <w:pgSz w:w="12240" w:h="15840"/>
          <w:pgMar w:top="720" w:right="720" w:bottom="965" w:left="720" w:header="720" w:footer="720" w:gutter="0"/>
          <w:cols w:space="720"/>
          <w:docGrid w:linePitch="360"/>
        </w:sectPr>
      </w:pPr>
    </w:p>
    <w:p w14:paraId="4D0A64AE" w14:textId="77777777" w:rsidR="007B52F7" w:rsidRDefault="00A739C5" w:rsidP="007B52F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Arial Rounded MT Bold" w:hAnsi="Arial Rounded MT Bold" w:cs="Times New Roman"/>
        </w:rPr>
        <w:lastRenderedPageBreak/>
        <w:t>8</w:t>
      </w:r>
      <w:r w:rsidR="007B52F7">
        <w:rPr>
          <w:rFonts w:ascii="Arial Rounded MT Bold" w:hAnsi="Arial Rounded MT Bold" w:cs="Times New Roman"/>
        </w:rPr>
        <w:t xml:space="preserve">. </w:t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-y&lt;x+2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y&lt;-5x+2</m:t>
            </m:r>
          </m:den>
        </m:f>
      </m:oMath>
      <w:r w:rsidR="007B52F7">
        <w:rPr>
          <w:rFonts w:ascii="Times New Roman" w:hAnsi="Times New Roman" w:cs="Times New Roman"/>
          <w:sz w:val="32"/>
          <w:szCs w:val="32"/>
        </w:rPr>
        <w:tab/>
      </w:r>
    </w:p>
    <w:p w14:paraId="22C553EF" w14:textId="77777777" w:rsidR="00A739C5" w:rsidRPr="007B52F7" w:rsidRDefault="00A739C5" w:rsidP="007B52F7">
      <w:pPr>
        <w:ind w:left="720" w:hanging="720"/>
        <w:rPr>
          <w:rFonts w:ascii="Arial Rounded MT Bold" w:hAnsi="Arial Rounded MT Bold" w:cs="Times New Roman"/>
        </w:rPr>
      </w:pPr>
    </w:p>
    <w:p w14:paraId="0731C0CF" w14:textId="77777777" w:rsidR="007B52F7" w:rsidRDefault="00A739C5" w:rsidP="007B52F7">
      <w:pPr>
        <w:ind w:left="720" w:hanging="720"/>
        <w:rPr>
          <w:rFonts w:ascii="Arial Rounded MT Bold" w:hAnsi="Arial Rounded MT Bold" w:cs="Times New Roman"/>
        </w:rPr>
      </w:pPr>
      <w:r w:rsidRPr="00185B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41B35" wp14:editId="61D48D2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086100" cy="2743200"/>
                <wp:effectExtent l="50800" t="50800" r="12700" b="76200"/>
                <wp:wrapNone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743200"/>
                          <a:chOff x="2886" y="4230"/>
                          <a:chExt cx="6048" cy="6048"/>
                        </a:xfrm>
                      </wpg:grpSpPr>
                      <wpg:grpSp>
                        <wpg:cNvPr id="431" name="Group 431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432" name="AutoShape 29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AutoShape 29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AutoShape 29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AutoShape 29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AutoShape 29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AutoShape 29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AutoShape 29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AutoShape 30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AutoShape 30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AutoShape 30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AutoShape 30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AutoShape 30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AutoShape 30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AutoShape 30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AutoShape 30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AutoShape 30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AutoShape 30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AutoShape 31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AutoShape 31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AutoShape 31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AutoShape 31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3" name="Group 453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454" name="AutoShap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AutoShap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AutoShap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AutoShap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AutoShap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AutoShap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AutoShap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AutoShap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AutoShap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AutoShap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AutoShap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AutoShap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AutoShap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AutoShap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AutoShap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AutoShap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AutoShap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0;margin-top:1.1pt;width:243pt;height:3in;z-index:251659264" coordorigin="2886,4230" coordsize="6048,60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">
                <v:group id="Group 431" o:spid="_x0000_s1027" style="position:absolute;left:2886;top:4439;width:6048;height:5640" coordorigin="2886,4439" coordsize="6048,5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293" o:spid="_x0000_s1028" type="#_x0000_t32" style="position:absolute;left:5901;top:7259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nvicYAAADcAAAADwAAAGRycy9kb3ducmV2LnhtbESPzWrDMBCE74W+g9hAbo2cH0pwI4fQ&#10;kuBDe6gTel6stWxirVxLiZ0+fVUo5DjMzDfMZjvaVlyp941jBfNZAoK4dLpho+B03D+tQfiArLF1&#10;TApu5GGbPT5sMNVu4E+6FsGICGGfooI6hC6V0pc1WfQz1xFHr3K9xRBlb6TucYhw28pFkjxLiw3H&#10;hRo7eq2pPBcXq8CQ3X8f1pUpfob8/e34tfrwh1yp6WTcvYAINIZ7+L+dawWr5QL+zsQjIL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4Z74nGAAAA3AAAAA8AAAAAAAAA&#10;AAAAAAAAoQIAAGRycy9kb3ducmV2LnhtbFBLBQYAAAAABAAEAPkAAACUAwAAAAA=&#10;"/>
                  <v:shape id="AutoShape 294" o:spid="_x0000_s1029" type="#_x0000_t32" style="position:absolute;left:5901;top:6977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VKEsUAAADcAAAADwAAAGRycy9kb3ducmV2LnhtbESPQWvCQBSE74X+h+UJvdWNVURSV5EW&#10;JQc9GKXnR/a5CWbfptmtSf31riB4HGbmG2a+7G0tLtT6yrGC0TABQVw4XbFRcDys32cgfEDWWDsm&#10;Bf/kYbl4fZljql3He7rkwYgIYZ+igjKEJpXSFyVZ9EPXEEfv5FqLIcrWSN1iF+G2lh9JMpUWK44L&#10;JTb0VVJxzv+sAkN2/buZnUx+7bLt9+FnsvObTKm3Qb/6BBGoD8/wo51pBZPxGO5n4hGQi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VVKEsUAAADcAAAADwAAAAAAAAAA&#10;AAAAAAChAgAAZHJzL2Rvd25yZXYueG1sUEsFBgAAAAAEAAQA+QAAAJMDAAAAAA==&#10;"/>
                  <v:shape id="AutoShape 295" o:spid="_x0000_s1030" type="#_x0000_t32" style="position:absolute;left:5901;top:6695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zSZsUAAADcAAAADwAAAGRycy9kb3ducmV2LnhtbESPQWvCQBSE7wX/w/IEb3XTGoqkrlIs&#10;Sg720CieH9nnJjT7NmZXE/313ULB4zAz3zCL1WAbcaXO144VvEwTEMSl0zUbBYf95nkOwgdkjY1j&#10;UnAjD6vl6GmBmXY9f9O1CEZECPsMFVQhtJmUvqzIop+6ljh6J9dZDFF2RuoO+wi3jXxNkjdpsea4&#10;UGFL64rKn+JiFRiym/N2fjLFvc93n/tj+uW3uVKT8fDxDiLQEB7h/3auFaSzFP7OxCM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zSZsUAAADcAAAADwAAAAAAAAAA&#10;AAAAAAChAgAAZHJzL2Rvd25yZXYueG1sUEsFBgAAAAAEAAQA+QAAAJMDAAAAAA==&#10;"/>
                  <v:shape id="AutoShape 296" o:spid="_x0000_s1031" type="#_x0000_t32" style="position:absolute;left:5901;top:6413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B3/cYAAADcAAAADwAAAGRycy9kb3ducmV2LnhtbESPT2vCQBTE7wW/w/KE3nTjnxaJriIV&#10;JYf20CieH9nnJph9m2ZXk/bTdwtCj8PM/IZZbXpbizu1vnKsYDJOQBAXTldsFJyO+9EChA/IGmvH&#10;pOCbPGzWg6cVptp1/En3PBgRIexTVFCG0KRS+qIki37sGuLoXVxrMUTZGqlb7CLc1nKaJK/SYsVx&#10;ocSG3koqrvnNKjBk91+HxcXkP132vjue5x/+kCn1POy3SxCB+vAffrQzrWA+e4G/M/EIy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Hwd/3GAAAA3AAAAA8AAAAAAAAA&#10;AAAAAAAAoQIAAGRycy9kb3ducmV2LnhtbFBLBQYAAAAABAAEAPkAAACUAwAAAAA=&#10;"/>
                  <v:shape id="AutoShape 297" o:spid="_x0000_s1032" type="#_x0000_t32" style="position:absolute;left:5901;top:6131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LpisUAAADcAAAADwAAAGRycy9kb3ducmV2LnhtbESPQWvCQBSE7wX/w/IEb3VjFZHoKqIo&#10;OdRDY/H8yD43wezbmN2atL++KxR6HGbmG2a16W0tHtT6yrGCyTgBQVw4XbFR8Hk+vC5A+ICssXZM&#10;Cr7Jw2Y9eFlhql3HH/TIgxERwj5FBWUITSqlL0qy6MeuIY7e1bUWQ5StkbrFLsJtLd+SZC4tVhwX&#10;SmxoV1Jxy7+sAkP2cD8urib/6bL3/fkyO/ljptRo2G+XIAL14T/81860gtl0Ds8z8QjI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SLpisUAAADcAAAADwAAAAAAAAAA&#10;AAAAAAChAgAAZHJzL2Rvd25yZXYueG1sUEsFBgAAAAAEAAQA+QAAAJMDAAAAAA==&#10;"/>
                  <v:shape id="AutoShape 298" o:spid="_x0000_s1033" type="#_x0000_t32" style="position:absolute;left:5901;top:5849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5MEcYAAADcAAAADwAAAGRycy9kb3ducmV2LnhtbESPT2vCQBTE7wW/w/KE3nTjH1qJriIV&#10;JYf20CieH9nnJph9m2ZXk/bTdwtCj8PM/IZZbXpbizu1vnKsYDJOQBAXTldsFJyO+9EChA/IGmvH&#10;pOCbPGzWg6cVptp1/En3PBgRIexTVFCG0KRS+qIki37sGuLoXVxrMUTZGqlb7CLc1nKaJC/SYsVx&#10;ocSG3koqrvnNKjBk91+HxcXkP132vjue5x/+kCn1POy3SxCB+vAffrQzrWA+e4W/M/EIy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5uTBHGAAAA3AAAAA8AAAAAAAAA&#10;AAAAAAAAoQIAAGRycy9kb3ducmV2LnhtbFBLBQYAAAAABAAEAPkAAACUAwAAAAA=&#10;"/>
                  <v:shape id="AutoShape 299" o:spid="_x0000_s1034" type="#_x0000_t32" style="position:absolute;left:5901;top:5567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/HYY8IAAADcAAAADwAAAGRycy9kb3ducmV2LnhtbERPz2vCMBS+C/4P4QneNN0Ukc4ow6H0&#10;4A62Y+dH80zLmpfaRFv965fDYMeP7/dmN9hG3KnztWMFL/MEBHHpdM1GwVdxmK1B+ICssXFMCh7k&#10;YbcdjzaYatfzme55MCKGsE9RQRVCm0rpy4os+rlriSN3cZ3FEGFnpO6wj+G2ka9JspIWa44NFba0&#10;r6j8yW9WgSF7uB7XF5M/++z0UXwvP/0xU2o6Gd7fQAQawr/4z51pBctFXBvPxCMg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/HYY8IAAADcAAAADwAAAAAAAAAAAAAA&#10;AAChAgAAZHJzL2Rvd25yZXYueG1sUEsFBgAAAAAEAAQA+QAAAJADAAAAAA==&#10;"/>
                  <v:shape id="AutoShape 300" o:spid="_x0000_s1035" type="#_x0000_t32" style="position:absolute;left:5901;top:5285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19+MUAAADcAAAADwAAAGRycy9kb3ducmV2LnhtbESPQWvCQBSE7wX/w/IEb3VjlaLRVaSi&#10;5NAeGsXzI/vcBLNvY3Y1aX99t1DocZiZb5jVpre1eFDrK8cKJuMEBHHhdMVGwem4f56D8AFZY+2Y&#10;FHyRh8168LTCVLuOP+mRByMihH2KCsoQmlRKX5Rk0Y9dQxy9i2sthihbI3WLXYTbWr4kyau0WHFc&#10;KLGht5KKa363CgzZ/e0wv5j8u8ved8fz7MMfMqVGw367BBGoD//hv3amFcymC/g9E4+AX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L19+MUAAADcAAAADwAAAAAAAAAA&#10;AAAAAAChAgAAZHJzL2Rvd25yZXYueG1sUEsFBgAAAAAEAAQA+QAAAJMDAAAAAA==&#10;"/>
                  <v:shape id="AutoShape 301" o:spid="_x0000_s1036" type="#_x0000_t32" style="position:absolute;left:5901;top:5003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GnGMEAAADcAAAADwAAAGRycy9kb3ducmV2LnhtbERPz2vCMBS+D/wfwhO8zVQpQ6pRRFF6&#10;2A6r4vnRPNNi81KbaOv++uUw2PHj+73aDLYRT+p87VjBbJqAIC6drtkoOJ8O7wsQPiBrbByTghd5&#10;2KxHbyvMtOv5m55FMCKGsM9QQRVCm0npy4os+qlriSN3dZ3FEGFnpO6wj+G2kfMk+ZAWa44NFba0&#10;q6i8FQ+rwJA93I+Lqyl++vxzf7qkX/6YKzUZD9sliEBD+Bf/uXOtIE3j/HgmHgG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gacYwQAAANwAAAAPAAAAAAAAAAAAAAAA&#10;AKECAABkcnMvZG93bnJldi54bWxQSwUGAAAAAAQABAD5AAAAjwMAAAAA&#10;"/>
                  <v:shape id="AutoShape 302" o:spid="_x0000_s1037" type="#_x0000_t32" style="position:absolute;left:5901;top:4721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0Cg8QAAADcAAAADwAAAGRycy9kb3ducmV2LnhtbESPQWvCQBSE7wX/w/IEb3VjCSKpqxSL&#10;koMejNLzI/vchGbfxuxqYn99Vyj0OMzMN8xyPdhG3KnztWMFs2kCgrh0umaj4Hzavi5A+ICssXFM&#10;Ch7kYb0avSwx067nI92LYESEsM9QQRVCm0npy4os+qlriaN3cZ3FEGVnpO6wj3DbyLckmUuLNceF&#10;ClvaVFR+FzerwJDdXneLiyl++nz/efpKD36XKzUZDx/vIAIN4T/81861gjSdwfNMPAJy9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zQKDxAAAANwAAAAPAAAAAAAAAAAA&#10;AAAAAKECAABkcnMvZG93bnJldi54bWxQSwUGAAAAAAQABAD5AAAAkgMAAAAA&#10;"/>
                  <v:shape id="AutoShape 303" o:spid="_x0000_s1038" type="#_x0000_t32" style="position:absolute;left:5910;top:4233;width:0;height:6048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iUQ8QAAADcAAAADwAAAGRycy9kb3ducmV2LnhtbESPQWvCQBSE7wX/w/IEb7pRpEjqKiqI&#10;3qxRi8fH7jMJZt+G7BrT/nq3UOhxmJlvmPmys5VoqfGlYwXjUQKCWDtTcq7gfNoOZyB8QDZYOSYF&#10;3+Rhuei9zTE17slHarOQiwhhn6KCIoQ6ldLrgiz6kauJo3dzjcUQZZNL0+Azwm0lJ0nyLi2WHBcK&#10;rGlTkL5nD6vg6rvL12GXH/ak28+f3XaDep0pNeh3qw8QgbrwH/5r742C6XQCv2fiEZC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yJRDxAAAANwAAAAPAAAAAAAAAAAA&#10;AAAAAKECAABkcnMvZG93bnJldi54bWxQSwUGAAAAAAQABAD5AAAAkgMAAAAA&#10;" strokeweight="2.25pt">
                    <v:stroke startarrow="block" endarrow="block"/>
                  </v:shape>
                  <v:shape id="AutoShape 304" o:spid="_x0000_s1039" type="#_x0000_t32" style="position:absolute;left:5901;top:4157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M5b8UAAADcAAAADwAAAGRycy9kb3ducmV2LnhtbESPQWvCQBSE7wX/w/IEb3XTGoqkrlIs&#10;Sg720CieH9nnJjT7NmZXE/313ULB4zAz3zCL1WAbcaXO144VvEwTEMSl0zUbBYf95nkOwgdkjY1j&#10;UnAjD6vl6GmBmXY9f9O1CEZECPsMFVQhtJmUvqzIop+6ljh6J9dZDFF2RuoO+wi3jXxNkjdpsea4&#10;UGFL64rKn+JiFRiym/N2fjLFvc93n/tj+uW3uVKT8fDxDiLQEB7h/3auFaTpDP7OxCM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VM5b8UAAADcAAAADwAAAAAAAAAA&#10;AAAAAAChAgAAZHJzL2Rvd25yZXYueG1sUEsFBgAAAAAEAAQA+QAAAJMDAAAAAA==&#10;"/>
                  <v:shape id="AutoShape 305" o:spid="_x0000_s1040" type="#_x0000_t32" style="position:absolute;left:5901;top:3875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qhG8QAAADcAAAADwAAAGRycy9kb3ducmV2LnhtbESPQWvCQBSE74L/YXmF3nRTCUVSVxFF&#10;ycEeGkvPj+xzE5p9G7NbE/31bkHwOMzMN8xiNdhGXKjztWMFb9MEBHHpdM1GwfdxN5mD8AFZY+OY&#10;FFzJw2o5Hi0w067nL7oUwYgIYZ+hgiqENpPSlxVZ9FPXEkfv5DqLIcrOSN1hH+G2kbMkeZcWa44L&#10;Fba0qaj8Lf6sAkN2d97PT6a49flhe/xJP/0+V+r1ZVh/gAg0hGf40c61gjRN4f9MPAJye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uqEbxAAAANwAAAAPAAAAAAAAAAAA&#10;AAAAAKECAABkcnMvZG93bnJldi54bWxQSwUGAAAAAAQABAD5AAAAkgMAAAAA&#10;"/>
                  <v:shape id="AutoShape 306" o:spid="_x0000_s1041" type="#_x0000_t32" style="position:absolute;left:5901;top:3593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YEgMUAAADcAAAADwAAAGRycy9kb3ducmV2LnhtbESPQWvCQBSE7wX/w/KE3uqmEktIXaVU&#10;lBzsoVE8P7LPTWj2bZrdmuiv7xYKHoeZ+YZZrkfbigv1vnGs4HmWgCCunG7YKDgetk8ZCB+QNbaO&#10;ScGVPKxXk4cl5toN/EmXMhgRIexzVFCH0OVS+qomi37mOuLonV1vMUTZG6l7HCLctnKeJC/SYsNx&#10;ocaO3muqvsofq8CQ3X7vsrMpb0Ox3xxO6YffFUo9Tse3VxCBxnAP/7cLrSBNF/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fYEgMUAAADcAAAADwAAAAAAAAAA&#10;AAAAAAChAgAAZHJzL2Rvd25yZXYueG1sUEsFBgAAAAAEAAQA+QAAAJMDAAAAAA==&#10;"/>
                  <v:shape id="AutoShape 307" o:spid="_x0000_s1042" type="#_x0000_t32" style="position:absolute;left:5901;top:3311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SSa98QAAADcAAAADwAAAGRycy9kb3ducmV2LnhtbESPQWvCQBSE7wX/w/KE3uqmJYhEVykV&#10;JQd7MIrnR/a5Cc2+jdmtSf31XUHwOMzMN8xiNdhGXKnztWMF75MEBHHpdM1GwfGweZuB8AFZY+OY&#10;FPyRh9Vy9LLATLue93QtghERwj5DBVUIbSalLyuy6CeuJY7e2XUWQ5SdkbrDPsJtIz+SZCot1hwX&#10;Kmzpq6Lyp/i1CgzZzWU7O5vi1ue79eGUfvttrtTrePicgwg0hGf40c61gjSdwv1MPA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JJr3xAAAANwAAAAPAAAAAAAAAAAA&#10;AAAAAKECAABkcnMvZG93bnJldi54bWxQSwUGAAAAAAQABAD5AAAAkgMAAAAA&#10;"/>
                  <v:shape id="AutoShape 308" o:spid="_x0000_s1043" type="#_x0000_t32" style="position:absolute;left:5901;top:3029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g/bMUAAADcAAAADwAAAGRycy9kb3ducmV2LnhtbESPQWvCQBSE7wX/w/KE3uqmEmxIXaVU&#10;lBzsoVE8P7LPTWj2bZrdmuiv7xYKHoeZ+YZZrkfbigv1vnGs4HmWgCCunG7YKDgetk8ZCB+QNbaO&#10;ScGVPKxXk4cl5toN/EmXMhgRIexzVFCH0OVS+qomi37mOuLonV1vMUTZG6l7HCLctnKeJAtpseG4&#10;UGNH7zVVX+WPVWDIbr932dmUt6HYbw6n9MPvCqUep+PbK4hAY7iH/9uFVpCmL/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mg/bMUAAADcAAAADwAAAAAAAAAA&#10;AAAAAAChAgAAZHJzL2Rvd25yZXYueG1sUEsFBgAAAAAEAAQA+QAAAJMDAAAAAA==&#10;"/>
                  <v:shape id="AutoShape 309" o:spid="_x0000_s1044" type="#_x0000_t32" style="position:absolute;left:5900;top:2747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/erHsEAAADcAAAADwAAAGRycy9kb3ducmV2LnhtbERPz2vCMBS+D/wfwhO8zVQpQ6pRRFF6&#10;2A6r4vnRPNNi81KbaOv++uUw2PHj+73aDLYRT+p87VjBbJqAIC6drtkoOJ8O7wsQPiBrbByTghd5&#10;2KxHbyvMtOv5m55FMCKGsM9QQRVCm0npy4os+qlriSN3dZ3FEGFnpO6wj+G2kfMk+ZAWa44NFba0&#10;q6i8FQ+rwJA93I+Lqyl++vxzf7qkX/6YKzUZD9sliEBD+Bf/uXOtIE3j2ngmHgG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396sewQAAANwAAAAPAAAAAAAAAAAAAAAA&#10;AKECAABkcnMvZG93bnJldi54bWxQSwUGAAAAAAQABAD5AAAAjwMAAAAA&#10;"/>
                  <v:shape id="AutoShape 310" o:spid="_x0000_s1045" type="#_x0000_t32" style="position:absolute;left:5900;top:2465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sOhcUAAADcAAAADwAAAGRycy9kb3ducmV2LnhtbESPQWvCQBSE7wX/w/IEb3VjCaKpqxSL&#10;kkM9NErPj+xzE5p9m2a3JvbXu0LB4zAz3zCrzWAbcaHO144VzKYJCOLS6ZqNgtNx97wA4QOyxsYx&#10;KbiSh8169LTCTLueP+lSBCMihH2GCqoQ2kxKX1Zk0U9dSxy9s+sshig7I3WHfYTbRr4kyVxarDku&#10;VNjStqLyu/i1CgzZ3c9+cTbFX59/vB+/0oPf50pNxsPbK4hAQ3iE/9u5VpCmS7ifiUdAr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LsOhcUAAADcAAAADwAAAAAAAAAA&#10;AAAAAAChAgAAZHJzL2Rvd25yZXYueG1sUEsFBgAAAAAEAAQA+QAAAJMDAAAAAA==&#10;"/>
                  <v:shape id="AutoShape 311" o:spid="_x0000_s1046" type="#_x0000_t32" style="position:absolute;left:5900;top:2183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gxxcIAAADcAAAADwAAAGRycy9kb3ducmV2LnhtbERPz2vCMBS+C/4P4QneNN1Qkc4ow6H0&#10;4A62Y+dH80zLmpfaRFv965fDYMeP7/dmN9hG3KnztWMFL/MEBHHpdM1GwVdxmK1B+ICssXFMCh7k&#10;YbcdjzaYatfzme55MCKGsE9RQRVCm0rpy4os+rlriSN3cZ3FEGFnpO6wj+G2ka9JspIWa44NFba0&#10;r6j8yW9WgSF7uB7XF5M/++z0UXwvPv0xU2o6Gd7fQAQawr/4z51pBYtlnB/PxCMg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FgxxcIAAADcAAAADwAAAAAAAAAAAAAA&#10;AAChAgAAZHJzL2Rvd25yZXYueG1sUEsFBgAAAAAEAAQA+QAAAJADAAAAAA==&#10;"/>
                  <v:shape id="AutoShape 312" o:spid="_x0000_s1047" type="#_x0000_t32" style="position:absolute;left:5900;top:1901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xSUXsUAAADcAAAADwAAAGRycy9kb3ducmV2LnhtbESPQWvCQBSE7wX/w/IEb3VjsUVSNyIt&#10;Sg7toVF6fmRfNsHs2zS7muiv7xYKHoeZ+YZZb0bbigv1vnGsYDFPQBCXTjdsFBwPu8cVCB+QNbaO&#10;ScGVPGyyycMaU+0G/qJLEYyIEPYpKqhD6FIpfVmTRT93HXH0KtdbDFH2Ruoehwi3rXxKkhdpseG4&#10;UGNHbzWVp+JsFRiyu5/9qjLFbcg/3g/fy0+/z5WaTcftK4hAY7iH/9u5VrB8XsDfmXgEZPY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xSUXsUAAADcAAAADwAAAAAAAAAA&#10;AAAAAAChAgAAZHJzL2Rvd25yZXYueG1sUEsFBgAAAAAEAAQA+QAAAJMDAAAAAA==&#10;"/>
                  <v:shape id="AutoShape 313" o:spid="_x0000_s1048" type="#_x0000_t32" style="position:absolute;left:5900;top:1619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8YKKcUAAADcAAAADwAAAGRycy9kb3ducmV2LnhtbESPQWvCQBSE70L/w/KE3nSjqEjqKtKi&#10;5KAHY+n5kX1ugtm3aXZror/eLRR6HGbmG2a16W0tbtT6yrGCyTgBQVw4XbFR8HnejZYgfEDWWDsm&#10;BXfysFm/DFaYatfxiW55MCJC2KeooAyhSaX0RUkW/dg1xNG7uNZiiLI1UrfYRbit5TRJFtJixXGh&#10;xIbeSyqu+Y9VYMjuvvfLi8kfXXb4OH/Njn6fKfU67LdvIAL14T/81860gtl8Cr9n4hGQ6y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8YKKcUAAADcAAAADwAAAAAAAAAA&#10;AAAAAAChAgAAZHJzL2Rvd25yZXYueG1sUEsFBgAAAAAEAAQA+QAAAJMDAAAAAA==&#10;"/>
                </v:group>
                <v:group id="Group 453" o:spid="_x0000_s1049" style="position:absolute;left:3080;top:4230;width:5641;height:6048" coordorigin="3080,4230" coordsize="5641,60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y4iy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6M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cuIssUAAADcAAAA&#10;DwAAAAAAAAAAAAAAAACpAgAAZHJzL2Rvd25yZXYueG1sUEsFBgAAAAAEAAQA+gAAAJsDAAAAAA==&#10;">
                  <v:shape id="AutoShape 315" o:spid="_x0000_s1050" type="#_x0000_t32" style="position:absolute;left:3080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44IWc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oPILfM+kI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44IWcUAAADcAAAADwAAAAAAAAAA&#10;AAAAAAChAgAAZHJzL2Rvd25yZXYueG1sUEsFBgAAAAAEAAQA+QAAAJMDAAAAAA==&#10;"/>
                  <v:shape id="AutoShape 316" o:spid="_x0000_s1051" type="#_x0000_t32" style="position:absolute;left:3362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Ktw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WM8xz+zqQj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TCrcLGAAAA3AAAAA8AAAAAAAAA&#10;AAAAAAAAoQIAAGRycy9kb3ducmV2LnhtbFBLBQYAAAAABAAEAPkAAACUAwAAAAA=&#10;"/>
                  <v:shape id="AutoShape 317" o:spid="_x0000_s1052" type="#_x0000_t32" style="position:absolute;left:3644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Azt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HcASPM+kIyO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BAztcUAAADcAAAADwAAAAAAAAAA&#10;AAAAAAChAgAAZHJzL2Rvd25yZXYueG1sUEsFBgAAAAAEAAQA+QAAAJMDAAAAAA==&#10;"/>
                  <v:shape id="AutoShape 318" o:spid="_x0000_s1053" type="#_x0000_t32" style="position:absolute;left:3926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yWL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5A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tcli7GAAAA3AAAAA8AAAAAAAAA&#10;AAAAAAAAoQIAAGRycy9kb3ducmV2LnhtbFBLBQYAAAAABAAEAPkAAACUAwAAAAA=&#10;"/>
                  <v:shape id="AutoShape 319" o:spid="_x0000_s1054" type="#_x0000_t32" style="position:absolute;left:4208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MCX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tp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sMCXMIAAADcAAAADwAAAAAAAAAAAAAA&#10;AAChAgAAZHJzL2Rvd25yZXYueG1sUEsFBgAAAAAEAAQA+QAAAJADAAAAAA==&#10;"/>
                  <v:shape id="AutoShape 320" o:spid="_x0000_s1055" type="#_x0000_t32" style="position:absolute;left:4490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WPp8fGAAAA3AAAAA8AAAAAAAAA&#10;AAAAAAAAoQIAAGRycy9kb3ducmV2LnhtbFBLBQYAAAAABAAEAPkAAACUAwAAAAA=&#10;"/>
                  <v:shape id="AutoShape 321" o:spid="_x0000_s1056" type="#_x0000_t32" style="position:absolute;left:4772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tnE58IAAADcAAAADwAAAAAAAAAAAAAA&#10;AAChAgAAZHJzL2Rvd25yZXYueG1sUEsFBgAAAAAEAAQA+QAAAJADAAAAAA==&#10;"/>
                  <v:shape id="AutoShape 322" o:spid="_x0000_s1057" type="#_x0000_t32" style="position:absolute;left:5054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VYXzGAAAA3AAAAA8AAAAAAAAA&#10;AAAAAAAAoQIAAGRycy9kb3ducmV2LnhtbFBLBQYAAAAABAAEAPkAAACUAwAAAAA=&#10;"/>
                  <v:shape id="AutoShape 323" o:spid="_x0000_s1058" type="#_x0000_t32" style="position:absolute;left:5336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f/C8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MoL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Uf/C8UAAADcAAAADwAAAAAAAAAA&#10;AAAAAAChAgAAZHJzL2Rvd25yZXYueG1sUEsFBgAAAAAEAAQA+QAAAJMDAAAAAA==&#10;"/>
                  <v:shape id="AutoShape 324" o:spid="_x0000_s1059" type="#_x0000_t32" style="position:absolute;left:5618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tak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k+gz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LWpDGAAAA3AAAAA8AAAAAAAAA&#10;AAAAAAAAoQIAAGRycy9kb3ducmV2LnhtbFBLBQYAAAAABAAEAPkAAACUAwAAAAA=&#10;"/>
                  <v:shape id="AutoShape 325" o:spid="_x0000_s1060" type="#_x0000_t32" style="position:absolute;left:5901;top:4230;width:0;height:604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zDDsYAAADcAAAADwAAAGRycy9kb3ducmV2LnhtbESPQWvCQBSE74L/YXkFb7pRgy2pq4go&#10;KL1Um4q9PbKvSTD7NmTXJP77bqHQ4zAz3zDLdW8q0VLjSssKppMIBHFmdcm5gvRjP34B4Tyyxsoy&#10;KXiQg/VqOFhiom3HJ2rPPhcBwi5BBYX3dSKlywoy6Ca2Jg7et20M+iCbXOoGuwA3lZxF0UIaLDks&#10;FFjTtqDsdr4bBZf2az7ttuXz55vdHeP0tru+n1KlRk/95hWEp97/h//aB60gXsTweyYcAbn6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Jsww7GAAAA3AAAAA8AAAAAAAAA&#10;AAAAAAAAoQIAAGRycy9kb3ducmV2LnhtbFBLBQYAAAAABAAEAPkAAACUAwAAAAA=&#10;" strokeweight="2.25pt">
                    <v:stroke startarrow="block" endarrow="block"/>
                  </v:shape>
                  <v:shape id="AutoShape 326" o:spid="_x0000_s1061" type="#_x0000_t32" style="position:absolute;left:6182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5nf8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HaAiPM+kIyO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q5nf8UAAADcAAAADwAAAAAAAAAA&#10;AAAAAAChAgAAZHJzL2Rvd25yZXYueG1sUEsFBgAAAAAEAAQA+QAAAJMDAAAAAA==&#10;"/>
                  <v:shape id="AutoShape 327" o:spid="_x0000_s1062" type="#_x0000_t32" style="position:absolute;left:6465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p8+QjGAAAA3AAAAA8AAAAAAAAA&#10;AAAAAAAAoQIAAGRycy9kb3ducmV2LnhtbFBLBQYAAAAABAAEAPkAAACUAwAAAAA=&#10;"/>
                  <v:shape id="AutoShape 328" o:spid="_x0000_s1063" type="#_x0000_t32" style="position:absolute;left:6746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UwXJPGAAAA3AAAAA8AAAAAAAAA&#10;AAAAAAAAoQIAAGRycy9kb3ducmV2LnhtbFBLBQYAAAAABAAEAPkAAACUAwAAAAA=&#10;"/>
                  <v:shape id="AutoShape 329" o:spid="_x0000_s1064" type="#_x0000_t32" style="position:absolute;left:7029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K/I4cIAAADcAAAADwAAAAAAAAAAAAAA&#10;AAChAgAAZHJzL2Rvd25yZXYueG1sUEsFBgAAAAAEAAQA+QAAAJADAAAAAA==&#10;"/>
                  <v:shape id="AutoShape 330" o:spid="_x0000_s1065" type="#_x0000_t32" style="position:absolute;left:7310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jbXrGAAAA3AAAAA8AAAAAAAAA&#10;AAAAAAAAoQIAAGRycy9kb3ducmV2LnhtbFBLBQYAAAAABAAEAPkAAACUAwAAAAA=&#10;"/>
                  <v:shape id="AutoShape 331" o:spid="_x0000_s1066" type="#_x0000_t32" style="position:absolute;left:7593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8AUjrDAAAA3AAAAA8AAAAAAAAAAAAA&#10;AAAAoQIAAGRycy9kb3ducmV2LnhtbFBLBQYAAAAABAAEAPkAAACRAwAAAAA=&#10;"/>
                  <v:shape id="AutoShape 332" o:spid="_x0000_s1067" type="#_x0000_t32" style="position:absolute;left:7874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z3o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8ziH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BM96HGAAAA3AAAAA8AAAAAAAAA&#10;AAAAAAAAoQIAAGRycy9kb3ducmV2LnhtbFBLBQYAAAAABAAEAPkAAACUAwAAAAA=&#10;"/>
                  <v:shape id="AutoShape 333" o:spid="_x0000_s1068" type="#_x0000_t32" style="position:absolute;left:8157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5p1s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0x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eadbGAAAA3AAAAA8AAAAAAAAA&#10;AAAAAAAAoQIAAGRycy9kb3ducmV2LnhtbFBLBQYAAAAABAAEAPkAAACUAwAAAAA=&#10;"/>
                  <v:shape id="AutoShape 334" o:spid="_x0000_s1069" type="#_x0000_t32" style="position:absolute;left:8439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LMT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mO4X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0sxNxwAAANwAAAAPAAAAAAAA&#10;AAAAAAAAAKECAABkcnMvZG93bnJldi54bWxQSwUGAAAAAAQABAD5AAAAlQMAAAAA&#10;"/>
                  <v:shape id="AutoShape 335" o:spid="_x0000_s1070" type="#_x0000_t32" style="position:absolute;left:8721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tUOc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A7VDnGAAAA3AAAAA8AAAAAAAAA&#10;AAAAAAAAoQIAAGRycy9kb3ducmV2LnhtbFBLBQYAAAAABAAEAPkAAACUAwAAAAA=&#10;"/>
                </v:group>
              </v:group>
            </w:pict>
          </mc:Fallback>
        </mc:AlternateContent>
      </w:r>
    </w:p>
    <w:p w14:paraId="1ABE7588" w14:textId="77777777" w:rsidR="007B52F7" w:rsidRPr="007B52F7" w:rsidRDefault="00A739C5" w:rsidP="007B52F7">
      <w:pPr>
        <w:ind w:left="720" w:hanging="720"/>
        <w:rPr>
          <w:rFonts w:ascii="Arial Rounded MT Bold" w:hAnsi="Arial Rounded MT Bold" w:cs="Times New Roman"/>
        </w:rPr>
      </w:pPr>
      <w:r w:rsidRPr="00185BA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712C4" wp14:editId="05D7B2A3">
                <wp:simplePos x="0" y="0"/>
                <wp:positionH relativeFrom="column">
                  <wp:posOffset>0</wp:posOffset>
                </wp:positionH>
                <wp:positionV relativeFrom="paragraph">
                  <wp:posOffset>509905</wp:posOffset>
                </wp:positionV>
                <wp:extent cx="3086100" cy="2743200"/>
                <wp:effectExtent l="50800" t="50800" r="12700" b="762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743200"/>
                          <a:chOff x="2886" y="4230"/>
                          <a:chExt cx="6048" cy="6048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3" name="AutoShape 29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29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29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9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9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9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9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0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0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0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0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0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0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0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0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0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0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1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1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1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1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25" name="AutoShap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AutoShap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AutoShap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AutoShap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AutoShap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AutoShap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AutoShap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AutoShap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AutoShap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40.15pt;width:243pt;height:3in;z-index:251661312" coordorigin="2886,4230" coordsize="6048,60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">
                <v:group id="Group 2" o:spid="_x0000_s1027" style="position:absolute;left:2886;top:4439;width:6048;height:5640" coordorigin="2886,4439" coordsize="6048,5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AutoShape 293" o:spid="_x0000_s1028" type="#_x0000_t32" style="position:absolute;left:5901;top:7259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ZGhMMAAADaAAAADwAAAGRycy9kb3ducmV2LnhtbESPQWvCQBSE70L/w/IKvemmrYikrlIq&#10;Sg56MErPj+xzE5p9G7NbE/31riB4HGbmG2a26G0tztT6yrGC91ECgrhwumKj4LBfDacgfEDWWDsm&#10;BRfysJi/DGaYatfxjs55MCJC2KeooAyhSaX0RUkW/cg1xNE7utZiiLI1UrfYRbit5UeSTKTFiuNC&#10;iQ39lFT85f9WgSG7Oq2nR5Nfu2yz3P+Ot36dKfX22n9/gQjUh2f40c60gk+4X4k3QM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WRoTDAAAA2gAAAA8AAAAAAAAAAAAA&#10;AAAAoQIAAGRycy9kb3ducmV2LnhtbFBLBQYAAAAABAAEAPkAAACRAwAAAAA=&#10;"/>
                  <v:shape id="AutoShape 294" o:spid="_x0000_s1029" type="#_x0000_t32" style="position:absolute;left:5901;top:6977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/e8MIAAADaAAAADwAAAGRycy9kb3ducmV2LnhtbESPQWvCQBSE74L/YXmCN91YpEh0FbEo&#10;OdhDY+n5kX1ugtm3Mbua6K93C4Ueh5n5hllteluLO7W+cqxgNk1AEBdOV2wUfJ/2kwUIH5A11o5J&#10;wYM8bNbDwQpT7Tr+onsejIgQ9ikqKENoUil9UZJFP3UNcfTOrrUYomyN1C12EW5r+ZYk79JixXGh&#10;xIZ2JRWX/GYVGLL762FxNvmzy44fp5/5pz9kSo1H/XYJIlAf/sN/7UwrmMPvlXgD5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/e8MIAAADaAAAADwAAAAAAAAAAAAAA&#10;AAChAgAAZHJzL2Rvd25yZXYueG1sUEsFBgAAAAAEAAQA+QAAAJADAAAAAA==&#10;"/>
                  <v:shape id="AutoShape 295" o:spid="_x0000_s1030" type="#_x0000_t32" style="position:absolute;left:5901;top:6695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N7a8MAAADaAAAADwAAAGRycy9kb3ducmV2LnhtbESPQWvCQBSE70L/w/IKvemmpYqkrlIq&#10;Sg56MErPj+xzE5p9G7NbE/31riB4HGbmG2a26G0tztT6yrGC91ECgrhwumKj4LBfDacgfEDWWDsm&#10;BRfysJi/DGaYatfxjs55MCJC2KeooAyhSaX0RUkW/cg1xNE7utZiiLI1UrfYRbit5UeSTKTFiuNC&#10;iQ39lFT85f9WgSG7Oq2nR5Nfu2yz3P9+bv06U+rttf/+AhGoD8/wo51pBWO4X4k3QM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xze2vDAAAA2gAAAA8AAAAAAAAAAAAA&#10;AAAAoQIAAGRycy9kb3ducmV2LnhtbFBLBQYAAAAABAAEAPkAAACRAwAAAAA=&#10;"/>
                  <v:shape id="AutoShape 296" o:spid="_x0000_s1031" type="#_x0000_t32" style="position:absolute;left:5901;top:6413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HlHMMAAADaAAAADwAAAGRycy9kb3ducmV2LnhtbESPQWvCQBSE74L/YXmCN90oIpK6kVJR&#10;cmgPjaXnR/ZlE5p9G7Orif313UKhx2FmvmH2h9G24k69bxwrWC0TEMSl0w0bBR+X02IHwgdkja1j&#10;UvAgD4dsOtljqt3A73QvghERwj5FBXUIXSqlL2uy6JeuI45e5XqLIcreSN3jEOG2lesk2UqLDceF&#10;Gjt6qan8Km5WgSF7up53lSm+h/z1ePncvPlzrtR8Nj4/gQg0hv/wXzvXCrbweyXeAJn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yh5RzDAAAA2gAAAA8AAAAAAAAAAAAA&#10;AAAAoQIAAGRycy9kb3ducmV2LnhtbFBLBQYAAAAABAAEAPkAAACRAwAAAAA=&#10;"/>
                  <v:shape id="AutoShape 297" o:spid="_x0000_s1032" type="#_x0000_t32" style="position:absolute;left:5901;top:6131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1Ah8MAAADaAAAADwAAAGRycy9kb3ducmV2LnhtbESPQWvCQBSE70L/w/IKvemmpaikrlIq&#10;Sg56MErPj+xzE5p9G7NbE/31riB4HGbmG2a26G0tztT6yrGC91ECgrhwumKj4LBfDacgfEDWWDsm&#10;BRfysJi/DGaYatfxjs55MCJC2KeooAyhSaX0RUkW/cg1xNE7utZiiLI1UrfYRbit5UeSjKXFiuNC&#10;iQ39lFT85f9WgSG7Oq2nR5Nfu2yz3P9+bv06U+rttf/+AhGoD8/wo51pBRO4X4k3QM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PtQIfDAAAA2gAAAA8AAAAAAAAAAAAA&#10;AAAAoQIAAGRycy9kb3ducmV2LnhtbFBLBQYAAAAABAAEAPkAAACRAwAAAAA=&#10;"/>
                  <v:shape id="AutoShape 298" o:spid="_x0000_s1033" type="#_x0000_t32" style="position:absolute;left:5901;top:5849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LU9cEAAADaAAAADwAAAGRycy9kb3ducmV2LnhtbERPPWvDMBDdA/0P4grdErkhFONGCSHB&#10;xkM61CmdD+sim1on11JsN7++GgodH+97u59tJ0YafOtYwfMqAUFcO92yUfBxyZcpCB+QNXaOScEP&#10;edjvHhZbzLSb+J3GKhgRQ9hnqKAJoc+k9HVDFv3K9cSRu7rBYohwMFIPOMVw28l1krxIiy3HhgZ7&#10;OjZUf1U3q8CQzb+L9Gqq+1SeT5fPzZsvSqWeHufDK4hAc/gX/7lLrSBujVfiD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ctT1wQAAANoAAAAPAAAAAAAAAAAAAAAA&#10;AKECAABkcnMvZG93bnJldi54bWxQSwUGAAAAAAQABAD5AAAAjwMAAAAA&#10;"/>
                  <v:shape id="AutoShape 299" o:spid="_x0000_s1034" type="#_x0000_t32" style="position:absolute;left:5901;top:5567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5xbsMAAADaAAAADwAAAGRycy9kb3ducmV2LnhtbESPQWvCQBSE74X+h+UVvNWNIqLRVaSi&#10;5FAPjaXnR/a5CWbfptnVxP56Vyh4HGbmG2a57m0trtT6yrGC0TABQVw4XbFR8H3cvc9A+ICssXZM&#10;Cm7kYb16fVliql3HX3TNgxERwj5FBWUITSqlL0qy6IeuIY7eybUWQ5StkbrFLsJtLcdJMpUWK44L&#10;JTb0UVJxzi9WgSG7+93PTib/67LP7fFncvD7TKnBW79ZgAjUh2f4v51pBXN4XIk3QK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0+cW7DAAAA2gAAAA8AAAAAAAAAAAAA&#10;AAAAoQIAAGRycy9kb3ducmV2LnhtbFBLBQYAAAAABAAEAPkAAACRAwAAAAA=&#10;"/>
                  <v:shape id="AutoShape 300" o:spid="_x0000_s1035" type="#_x0000_t32" style="position:absolute;left:5901;top:5285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SDPcQAAADbAAAADwAAAGRycy9kb3ducmV2LnhtbESPQWvCQBCF74X+h2UKvdVNSxFJXUUs&#10;Sg71YBTPQ3bchGZn0+zWpP31zkHwNsN789438+XoW3WhPjaBDbxOMlDEVbANOwPHw+ZlBiomZItt&#10;YDLwRxGWi8eHOeY2DLynS5mckhCOORqoU+pyrWNVk8c4CR2xaOfQe0yy9k7bHgcJ961+y7Kp9tiw&#10;NNTY0bqm6rv89QYc+c3PdnZ25f9QfH0eTu+7uC2MeX4aVx+gEo3pbr5dF1bwhV5+kQH04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hIM9xAAAANsAAAAPAAAAAAAAAAAA&#10;AAAAAKECAABkcnMvZG93bnJldi54bWxQSwUGAAAAAAQABAD5AAAAkgMAAAAA&#10;"/>
                  <v:shape id="AutoShape 301" o:spid="_x0000_s1036" type="#_x0000_t32" style="position:absolute;left:5901;top:5003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sgmpsEAAADbAAAADwAAAGRycy9kb3ducmV2LnhtbERPTYvCMBC9L/gfwgje1lQRka5RlhWl&#10;Bz1YxfPQjGnZZlKbaOv++o2wsLd5vM9Zrntbiwe1vnKsYDJOQBAXTldsFJxP2/cFCB+QNdaOScGT&#10;PKxXg7clptp1fKRHHoyIIexTVFCG0KRS+qIki37sGuLIXV1rMUTYGqlb7GK4reU0SebSYsWxocSG&#10;vkoqvvO7VWDIbm+7xdXkP12235wus4PfZUqNhv3nB4hAffgX/7kzHedP4PVLPE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yCamwQAAANsAAAAPAAAAAAAAAAAAAAAA&#10;AKECAABkcnMvZG93bnJldi54bWxQSwUGAAAAAAQABAD5AAAAjwMAAAAA&#10;"/>
                  <v:shape id="AutoShape 302" o:spid="_x0000_s1037" type="#_x0000_t32" style="position:absolute;left:5901;top:4721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q40cIAAADbAAAADwAAAGRycy9kb3ducmV2LnhtbERPTWvCQBC9F/oflin0VjeVUiS6EVGU&#10;HNqDSel5yE42wexsml1N2l/fFQRv83ifs1pPthMXGnzrWMHrLAFBXDndslHwVe5fFiB8QNbYOSYF&#10;v+RhnT0+rDDVbuQjXYpgRAxhn6KCJoQ+ldJXDVn0M9cTR652g8UQ4WCkHnCM4baT8yR5lxZbjg0N&#10;9rRtqDoVZ6vAkN3/HBa1Kf7G/GNXfr99+kOu1PPTtFmCCDSFu/jmznWcP4frL/EAmf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hq40cIAAADbAAAADwAAAAAAAAAAAAAA&#10;AAChAgAAZHJzL2Rvd25yZXYueG1sUEsFBgAAAAAEAAQA+QAAAJADAAAAAA==&#10;"/>
                  <v:shape id="AutoShape 303" o:spid="_x0000_s1038" type="#_x0000_t32" style="position:absolute;left:5910;top:4233;width:0;height:6048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2SW/8EAAADbAAAADwAAAGRycy9kb3ducmV2LnhtbERPS2vCQBC+F/wPywi91U1bkBJdgw2I&#10;3rTxgcdhd0yC2dmQ3cbor+8WCr3Nx/eceTbYRvTU+dqxgtdJAoJYO1NzqeCwX718gPAB2WDjmBTc&#10;yUO2GD3NMTXuxl/UF6EUMYR9igqqENpUSq8rsugnriWO3MV1FkOEXSlNh7cYbhv5liRTabHm2FBh&#10;S3lF+lp8WwVnPxxP23W53ZDud4/1Kkf9WSj1PB6WMxCBhvAv/nNvTJz/Dr+/xAPk4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ZJb/wQAAANsAAAAPAAAAAAAAAAAAAAAA&#10;AKECAABkcnMvZG93bnJldi54bWxQSwUGAAAAAAQABAD5AAAAjwMAAAAA&#10;" strokeweight="2.25pt">
                    <v:stroke startarrow="block" endarrow="block"/>
                  </v:shape>
                  <v:shape id="AutoShape 304" o:spid="_x0000_s1039" type="#_x0000_t32" style="position:absolute;left:5901;top:4157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+FPsEAAADbAAAADwAAAGRycy9kb3ducmV2LnhtbERPTYvCMBC9C/6HMII3TV1kkWoUcVF6&#10;cA9blz0PzZgWm0ltoq3+erOwsLd5vM9ZbXpbizu1vnKsYDZNQBAXTldsFHyf9pMFCB+QNdaOScGD&#10;PGzWw8EKU+06/qJ7HoyIIexTVFCG0KRS+qIki37qGuLInV1rMUTYGqlb7GK4reVbkrxLixXHhhIb&#10;2pVUXPKbVWDI7q+Hxdnkzy47fpx+5p/+kCk1HvXbJYhAffgX/7kzHefP4feXeIBc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v4U+wQAAANsAAAAPAAAAAAAAAAAAAAAA&#10;AKECAABkcnMvZG93bnJldi54bWxQSwUGAAAAAAQABAD5AAAAjwMAAAAA&#10;"/>
                  <v:shape id="AutoShape 305" o:spid="_x0000_s1040" type="#_x0000_t32" style="position:absolute;left:5901;top:3875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fMgpcEAAADbAAAADwAAAGRycy9kb3ducmV2LnhtbERPTWvCQBC9C/6HZQRvulG0SOoqRVFy&#10;sIfG0vOQHTeh2dmYXU3013cLhd7m8T5nve1tLe7U+sqxgtk0AUFcOF2xUfB5PkxWIHxA1lg7JgUP&#10;8rDdDAdrTLXr+IPueTAihrBPUUEZQpNK6YuSLPqpa4gjd3GtxRBha6RusYvhtpbzJHmRFiuODSU2&#10;tCup+M5vVoEhe7geVxeTP7vstD9/Ld79MVNqPOrfXkEE6sO/+M+d6Th/Cb+/xAPk5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8yClwQAAANsAAAAPAAAAAAAAAAAAAAAA&#10;AKECAABkcnMvZG93bnJldi54bWxQSwUGAAAAAAQABAD5AAAAjwMAAAAA&#10;"/>
                  <v:shape id="AutoShape 306" o:spid="_x0000_s1041" type="#_x0000_t32" style="position:absolute;left:5901;top:3593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G+0sEAAADbAAAADwAAAGRycy9kb3ducmV2LnhtbERPTYvCMBC9L/gfwgje1tRFRLpGWXZR&#10;etCDddnz0Ixp2WZSm2irv94Igrd5vM9ZrHpbiwu1vnKsYDJOQBAXTldsFPwe1u9zED4ga6wdk4Ir&#10;eVgtB28LTLXreE+XPBgRQ9inqKAMoUml9EVJFv3YNcSRO7rWYoiwNVK32MVwW8uPJJlJixXHhhIb&#10;+i6p+M/PVoEhuz5t5keT37ps+3P4m+78JlNqNOy/PkEE6sNL/HRnOs6fweOXeIBc3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Ib7SwQAAANsAAAAPAAAAAAAAAAAAAAAA&#10;AKECAABkcnMvZG93bnJldi54bWxQSwUGAAAAAAQABAD5AAAAjwMAAAAA&#10;"/>
                  <v:shape id="AutoShape 307" o:spid="_x0000_s1042" type="#_x0000_t32" style="position:absolute;left:5901;top:3311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0bScEAAADbAAAADwAAAGRycy9kb3ducmV2LnhtbERPTWvCQBC9C/6HZQRvulHESuoqRVFy&#10;sIfG0vOQHTeh2dmYXU3013cLhd7m8T5nve1tLe7U+sqxgtk0AUFcOF2xUfB5PkxWIHxA1lg7JgUP&#10;8rDdDAdrTLXr+IPueTAihrBPUUEZQpNK6YuSLPqpa4gjd3GtxRBha6RusYvhtpbzJFlKixXHhhIb&#10;2pVUfOc3q8CQPVyPq4vJn1122p+/Fu/+mCk1HvVvryAC9eFf/OfOdJz/Ar+/xAPk5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bRtJwQAAANsAAAAPAAAAAAAAAAAAAAAA&#10;AKECAABkcnMvZG93bnJldi54bWxQSwUGAAAAAAQABAD5AAAAjwMAAAAA&#10;"/>
                  <v:shape id="AutoShape 308" o:spid="_x0000_s1043" type="#_x0000_t32" style="position:absolute;left:5901;top:3029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KPO8QAAADbAAAADwAAAGRycy9kb3ducmV2LnhtbESPQWvCQBCF74X+h2UKvdVNSxFJXUUs&#10;Sg71YBTPQ3bchGZn0+zWpP31zkHwNsN789438+XoW3WhPjaBDbxOMlDEVbANOwPHw+ZlBiomZItt&#10;YDLwRxGWi8eHOeY2DLynS5mckhCOORqoU+pyrWNVk8c4CR2xaOfQe0yy9k7bHgcJ961+y7Kp9tiw&#10;NNTY0bqm6rv89QYc+c3PdnZ25f9QfH0eTu+7uC2MeX4aVx+gEo3pbr5dF1bwBVZ+kQH04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8o87xAAAANsAAAAPAAAAAAAAAAAA&#10;AAAAAKECAABkcnMvZG93bnJldi54bWxQSwUGAAAAAAQABAD5AAAAkgMAAAAA&#10;"/>
                  <v:shape id="AutoShape 309" o:spid="_x0000_s1044" type="#_x0000_t32" style="position:absolute;left:5900;top:2747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4qoMIAAADbAAAADwAAAGRycy9kb3ducmV2LnhtbERPTWvCQBC9C/0PyxR6041SikY3QSpK&#10;Du3BWHoesuMmmJ1Ns1uT9td3C4K3ebzP2eSjbcWVet84VjCfJSCIK6cbNgo+TvvpEoQPyBpbx6Tg&#10;hzzk2cNkg6l2Ax/pWgYjYgj7FBXUIXSplL6qyaKfuY44cmfXWwwR9kbqHocYblu5SJIXabHh2FBj&#10;R681VZfy2yowZPdfh+XZlL9D8bY7fT6/+0Oh1NPjuF2DCDSGu/jmLnScv4L/X+IBM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L4qoMIAAADbAAAADwAAAAAAAAAAAAAA&#10;AAChAgAAZHJzL2Rvd25yZXYueG1sUEsFBgAAAAAEAAQA+QAAAJADAAAAAA==&#10;"/>
                  <v:shape id="AutoShape 310" o:spid="_x0000_s1045" type="#_x0000_t32" style="position:absolute;left:5900;top:2465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hJgMAAAADbAAAADwAAAGRycy9kb3ducmV2LnhtbERPTYvCMBC9L/gfwgje1nRFRKpRlhWl&#10;B/dgFc9DM6Zlm0ltoq3++s1B8Ph438t1b2txp9ZXjhV8jRMQxIXTFRsFp+P2cw7CB2SNtWNS8CAP&#10;69XgY4mpdh0f6J4HI2II+xQVlCE0qZS+KMmiH7uGOHIX11oMEbZG6ha7GG5rOUmSmbRYcWwosaGf&#10;koq//GYVGLLb625+Mfmzy/ab43n663eZUqNh/70AEagPb/HLnWkFk7g+fok/QK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PoSYDAAAAA2wAAAA8AAAAAAAAAAAAAAAAA&#10;oQIAAGRycy9kb3ducmV2LnhtbFBLBQYAAAAABAAEAPkAAACOAwAAAAA=&#10;"/>
                  <v:shape id="AutoShape 311" o:spid="_x0000_s1046" type="#_x0000_t32" style="position:absolute;left:5900;top:2183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TsG8MAAADbAAAADwAAAGRycy9kb3ducmV2LnhtbESPQWvCQBSE7wX/w/IEb3WjSJHoKmJR&#10;cmgPRvH8yD43wezbmN2atL++Kwgeh5n5hlmue1uLO7W+cqxgMk5AEBdOV2wUnI679zkIH5A11o5J&#10;wS95WK8Gb0tMtev4QPc8GBEh7FNUUIbQpFL6oiSLfuwa4uhdXGsxRNkaqVvsItzWcpokH9JixXGh&#10;xIa2JRXX/McqMGR3t/38YvK/Lvv6PJ5n336fKTUa9psFiEB9eIWf7UwrmE7g8SX+ALn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yk7BvDAAAA2wAAAA8AAAAAAAAAAAAA&#10;AAAAoQIAAGRycy9kb3ducmV2LnhtbFBLBQYAAAAABAAEAPkAAACRAwAAAAA=&#10;"/>
                  <v:shape id="AutoShape 312" o:spid="_x0000_s1047" type="#_x0000_t32" style="position:absolute;left:5900;top:1901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ZybMMAAADbAAAADwAAAGRycy9kb3ducmV2LnhtbESPQWvCQBSE7wX/w/IEb3VjEJHoKmJR&#10;cqgHY+n5kX1ugtm3Mbs1aX99Vyj0OMzMN8x6O9hGPKjztWMFs2kCgrh0umaj4ONyeF2C8AFZY+OY&#10;FHyTh+1m9LLGTLuez/QoghERwj5DBVUIbSalLyuy6KeuJY7e1XUWQ5SdkbrDPsJtI9MkWUiLNceF&#10;ClvaV1Teii+rwJA93I/Lqyl++vz97fI5P/ljrtRkPOxWIAIN4T/81861gjSF55f4A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x2cmzDAAAA2wAAAA8AAAAAAAAAAAAA&#10;AAAAoQIAAGRycy9kb3ducmV2LnhtbFBLBQYAAAAABAAEAPkAAACRAwAAAAA=&#10;"/>
                  <v:shape id="AutoShape 313" o:spid="_x0000_s1048" type="#_x0000_t32" style="position:absolute;left:5900;top:1619;width:0;height:564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rX98QAAADbAAAADwAAAGRycy9kb3ducmV2LnhtbESPQWvCQBSE7wX/w/KE3upGW4qkbkQU&#10;JYf20Fh6fmRfNqHZtzG7mrS/visIHoeZ+YZZrUfbigv1vnGsYD5LQBCXTjdsFHwd909LED4ga2wd&#10;k4Jf8rDOJg8rTLUb+JMuRTAiQtinqKAOoUul9GVNFv3MdcTRq1xvMUTZG6l7HCLctnKRJK/SYsNx&#10;ocaOtjWVP8XZKjBk96fDsjLF35C/747fLx/+kCv1OB03byACjeEevrVzrWDxDNcv8QfI7B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Otf3xAAAANsAAAAPAAAAAAAAAAAA&#10;AAAAAKECAABkcnMvZG93bnJldi54bWxQSwUGAAAAAAQABAD5AAAAkgMAAAAA&#10;"/>
                </v:group>
                <v:group id="Group 24" o:spid="_x0000_s1049" style="position:absolute;left:3080;top:4230;width:5641;height:6048" coordorigin="3080,4230" coordsize="5641,60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AutoShape 315" o:spid="_x0000_s1050" type="#_x0000_t32" style="position:absolute;left:3080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316" o:spid="_x0000_s1051" type="#_x0000_t32" style="position:absolute;left:3362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317" o:spid="_x0000_s1052" type="#_x0000_t32" style="position:absolute;left:3644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318" o:spid="_x0000_s1053" type="#_x0000_t32" style="position:absolute;left:3926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319" o:spid="_x0000_s1054" type="#_x0000_t32" style="position:absolute;left:4208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320" o:spid="_x0000_s1055" type="#_x0000_t32" style="position:absolute;left:4490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321" o:spid="_x0000_s1056" type="#_x0000_t32" style="position:absolute;left:4772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322" o:spid="_x0000_s1057" type="#_x0000_t32" style="position:absolute;left:5054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938aLGAAAA3AAAAA8AAAAAAAAA&#10;AAAAAAAAoQIAAGRycy9kb3ducmV2LnhtbFBLBQYAAAAABAAEAPkAAACUAwAAAAA=&#10;"/>
                  <v:shape id="AutoShape 323" o:spid="_x0000_s1058" type="#_x0000_t32" style="position:absolute;left:5336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Vv1c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D5ZQ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+lb9XGAAAA3AAAAA8AAAAAAAAA&#10;AAAAAAAAoQIAAGRycy9kb3ducmV2LnhtbFBLBQYAAAAABAAEAPkAAACUAwAAAAA=&#10;"/>
                  <v:shape id="AutoShape 324" o:spid="_x0000_s1059" type="#_x0000_t32" style="position:absolute;left:5618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OnKTsYAAADcAAAADwAAAGRycy9kb3ducmV2LnhtbESPQWsCMRSE74L/ITyhF6lZS61lNcpa&#10;EKrgQdven5vXTejmZd1E3f77piB4HGbmG2a+7FwtLtQG61nBeJSBIC69tlwp+PxYP76CCBFZY+2Z&#10;FPxSgOWi35tjrv2V93Q5xEokCIccFZgYm1zKUBpyGEa+IU7et28dxiTbSuoWrwnuavmUZS/SoeW0&#10;YLChN0Plz+HsFOw241VxNHaz3Z/sbrIu6nM1/FLqYdAVMxCRungP39rvWsHzdA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Dpyk7GAAAA3AAAAA8AAAAAAAAA&#10;AAAAAAAAoQIAAGRycy9kb3ducmV2LnhtbFBLBQYAAAAABAAEAPkAAACUAwAAAAA=&#10;"/>
                  <v:shape id="AutoShape 325" o:spid="_x0000_s1060" type="#_x0000_t32" style="position:absolute;left:5901;top:4230;width:0;height:604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hf1sQAAADcAAAADwAAAGRycy9kb3ducmV2LnhtbERPTWvCQBC9F/oflin0VjexopK6kSIK&#10;lV40jWJvQ3aaBLOzIbtN4r/vHoQeH+97tR5NI3rqXG1ZQTyJQBAXVtdcKsi/di9LEM4ja2wsk4Ib&#10;OVinjw8rTLQd+Eh95ksRQtglqKDyvk2kdEVFBt3EtsSB+7GdQR9gV0rd4RDCTSOnUTSXBmsODRW2&#10;tKmouGa/RsG5/36Nh029OH3a7X6WX7eXwzFX6vlpfH8D4Wn0/+K7+0MrmC3C2nAmHAGZ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+F/WxAAAANwAAAAPAAAAAAAAAAAA&#10;AAAAAKECAABkcnMvZG93bnJldi54bWxQSwUGAAAAAAQABAD5AAAAkgMAAAAA&#10;" strokeweight="2.25pt">
                    <v:stroke startarrow="block" endarrow="block"/>
                  </v:shape>
                  <v:shape id="AutoShape 326" o:spid="_x0000_s1061" type="#_x0000_t32" style="position:absolute;left:6182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r7p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+OvunxwAAANwAAAAPAAAAAAAA&#10;AAAAAAAAAKECAABkcnMvZG93bnJldi54bWxQSwUGAAAAAAQABAD5AAAAlQMAAAAA&#10;"/>
                  <v:shape id="AutoShape 327" o:spid="_x0000_s1062" type="#_x0000_t32" style="position:absolute;left:6465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nqKd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+QT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J6inXGAAAA3AAAAA8AAAAAAAAA&#10;AAAAAAAAoQIAAGRycy9kb3ducmV2LnhtbFBLBQYAAAAABAAEAPkAAACUAwAAAAA=&#10;"/>
                  <v:shape id="AutoShape 328" o:spid="_x0000_s1063" type="#_x0000_t32" style="position:absolute;left:6746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Yv7s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cz6G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02L+7GAAAA3AAAAA8AAAAAAAAA&#10;AAAAAAAAoQIAAGRycy9kb3ducmV2LnhtbFBLBQYAAAAABAAEAPkAAACUAwAAAAA=&#10;"/>
                  <v:shape id="AutoShape 329" o:spid="_x0000_s1064" type="#_x0000_t32" style="position:absolute;left:7029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m7nM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7Q2nUlHQC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ypu5zDAAAA3AAAAA8AAAAAAAAAAAAA&#10;AAAAoQIAAGRycy9kb3ducmV2LnhtbFBLBQYAAAAABAAEAPkAAACRAwAAAAA=&#10;"/>
                  <v:shape id="AutoShape 330" o:spid="_x0000_s1065" type="#_x0000_t32" style="position:absolute;left:7310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UeB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cz6B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PlHgfGAAAA3AAAAA8AAAAAAAAA&#10;AAAAAAAAoQIAAGRycy9kb3ducmV2LnhtbFBLBQYAAAAABAAEAPkAAACUAwAAAAA=&#10;"/>
                  <v:shape id="AutoShape 331" o:spid="_x0000_s1066" type="#_x0000_t32" style="position:absolute;left:7593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LN9J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v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LN9J8IAAADcAAAADwAAAAAAAAAAAAAA&#10;AAChAgAAZHJzL2Rvd25yZXYueG1sUEsFBgAAAAAEAAQA+QAAAJADAAAAAA==&#10;"/>
                  <v:shape id="AutoShape 332" o:spid="_x0000_s1067" type="#_x0000_t32" style="position:absolute;left:7874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/Yv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UQ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P/2LzGAAAA3AAAAA8AAAAAAAAA&#10;AAAAAAAAoQIAAGRycy9kb3ducmV2LnhtbFBLBQYAAAAABAAEAPkAAACUAwAAAAA=&#10;"/>
                  <v:shape id="AutoShape 333" o:spid="_x0000_s1068" type="#_x0000_t32" style="position:absolute;left:8157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1Gy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HPI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MtRsvGAAAA3AAAAA8AAAAAAAAA&#10;AAAAAAAAoQIAAGRycy9kb3ducmV2LnhtbFBLBQYAAAAABAAEAPkAAACUAwAAAAA=&#10;"/>
                  <v:shape id="AutoShape 334" o:spid="_x0000_s1069" type="#_x0000_t32" style="position:absolute;left:8439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xh41DGAAAA3AAAAA8AAAAAAAAA&#10;AAAAAAAAoQIAAGRycy9kb3ducmV2LnhtbFBLBQYAAAAABAAEAPkAAACUAwAAAAA=&#10;"/>
                  <v:shape id="AutoShape 335" o:spid="_x0000_s1070" type="#_x0000_t32" style="position:absolute;left:8721;top:4440;width:0;height:56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4h7JM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rFonts w:ascii="Arial Rounded MT Bold" w:hAnsi="Arial Rounded MT Bold" w:cs="Times New Roman"/>
        </w:rPr>
        <w:t>9</w:t>
      </w:r>
      <w:r w:rsidR="007B52F7">
        <w:rPr>
          <w:rFonts w:ascii="Arial Rounded MT Bold" w:hAnsi="Arial Rounded MT Bold" w:cs="Times New Roman"/>
        </w:rPr>
        <w:t xml:space="preserve">. </w:t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y&lt;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y≥-4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+3</m:t>
            </m:r>
          </m:den>
        </m:f>
      </m:oMath>
    </w:p>
    <w:p w14:paraId="17AF9BF4" w14:textId="77777777" w:rsidR="00A739C5" w:rsidRDefault="00A739C5" w:rsidP="00B5795C">
      <w:pPr>
        <w:pStyle w:val="NoSpacing"/>
        <w:rPr>
          <w:rFonts w:ascii="Arial Rounded MT Bold" w:hAnsi="Arial Rounded MT Bold"/>
          <w:u w:val="single"/>
        </w:rPr>
        <w:sectPr w:rsidR="00A739C5" w:rsidSect="00A739C5">
          <w:type w:val="continuous"/>
          <w:pgSz w:w="12240" w:h="15840"/>
          <w:pgMar w:top="720" w:right="720" w:bottom="965" w:left="720" w:header="720" w:footer="720" w:gutter="0"/>
          <w:cols w:num="2" w:space="720"/>
          <w:docGrid w:linePitch="360"/>
        </w:sectPr>
      </w:pPr>
    </w:p>
    <w:p w14:paraId="46FEA64C" w14:textId="77777777" w:rsidR="007B52F7" w:rsidRDefault="007B52F7" w:rsidP="00B5795C">
      <w:pPr>
        <w:pStyle w:val="NoSpacing"/>
        <w:rPr>
          <w:rFonts w:ascii="Arial Rounded MT Bold" w:hAnsi="Arial Rounded MT Bold"/>
          <w:u w:val="single"/>
        </w:rPr>
      </w:pPr>
    </w:p>
    <w:p w14:paraId="323E9677" w14:textId="77777777" w:rsidR="007B52F7" w:rsidRDefault="007B52F7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261F1971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121FBF19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66F2DAA7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0DBB17D5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5D8DEDB7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28E56D2F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049A668A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325C7408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1FDC1DB7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5A6CC1E8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1957C59D" w14:textId="77777777" w:rsidR="00A739C5" w:rsidRDefault="00A739C5" w:rsidP="00A739C5">
      <w:pPr>
        <w:pStyle w:val="NoSpacing"/>
        <w:jc w:val="center"/>
        <w:rPr>
          <w:rFonts w:ascii="Arial Rounded MT Bold" w:hAnsi="Arial Rounded MT Bold"/>
          <w:u w:val="single"/>
        </w:rPr>
      </w:pPr>
    </w:p>
    <w:p w14:paraId="5744D3D4" w14:textId="77777777" w:rsidR="00A739C5" w:rsidRDefault="00A739C5" w:rsidP="00A739C5">
      <w:pPr>
        <w:pStyle w:val="NoSpacing"/>
        <w:rPr>
          <w:rFonts w:ascii="Arial Rounded MT Bold" w:hAnsi="Arial Rounded MT Bold"/>
          <w:u w:val="single"/>
        </w:rPr>
      </w:pPr>
    </w:p>
    <w:p w14:paraId="067F43E9" w14:textId="77777777" w:rsidR="00A739C5" w:rsidRDefault="00A739C5" w:rsidP="00A739C5">
      <w:pPr>
        <w:pStyle w:val="NoSpacing"/>
        <w:rPr>
          <w:rFonts w:ascii="Arial Rounded MT Bold" w:hAnsi="Arial Rounded MT Bold"/>
          <w:u w:val="single"/>
        </w:rPr>
      </w:pPr>
    </w:p>
    <w:p w14:paraId="5B5CF797" w14:textId="77777777" w:rsidR="00A739C5" w:rsidRDefault="00A739C5" w:rsidP="00A739C5">
      <w:pPr>
        <w:pStyle w:val="NoSpacing"/>
        <w:rPr>
          <w:rFonts w:ascii="Arial Rounded MT Bold" w:hAnsi="Arial Rounded MT Bold"/>
          <w:u w:val="single"/>
        </w:rPr>
      </w:pPr>
    </w:p>
    <w:p w14:paraId="189353AB" w14:textId="77777777" w:rsidR="00A739C5" w:rsidRDefault="00A739C5" w:rsidP="00A739C5">
      <w:pPr>
        <w:pStyle w:val="NoSpacing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Applications of Systems</w:t>
      </w:r>
    </w:p>
    <w:p w14:paraId="66FD8B9A" w14:textId="77777777" w:rsidR="00A739C5" w:rsidRDefault="00A739C5" w:rsidP="00A739C5">
      <w:pPr>
        <w:pStyle w:val="NoSpacing"/>
        <w:rPr>
          <w:rFonts w:ascii="Arial Rounded MT Bold" w:hAnsi="Arial Rounded MT Bold"/>
          <w:u w:val="single"/>
        </w:rPr>
      </w:pPr>
    </w:p>
    <w:p w14:paraId="27E193E6" w14:textId="34979822" w:rsidR="00A739C5" w:rsidRPr="007B52F7" w:rsidRDefault="009B41D6" w:rsidP="00345800">
      <w:pPr>
        <w:tabs>
          <w:tab w:val="left" w:pos="630"/>
        </w:tabs>
        <w:ind w:left="630" w:hanging="72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10</w:t>
      </w:r>
      <w:r w:rsidR="00A739C5">
        <w:rPr>
          <w:rFonts w:ascii="Arial Rounded MT Bold" w:hAnsi="Arial Rounded MT Bold" w:cs="Times New Roman"/>
        </w:rPr>
        <w:t xml:space="preserve">.  </w:t>
      </w:r>
      <w:r w:rsidR="00A739C5" w:rsidRPr="007B52F7">
        <w:rPr>
          <w:rFonts w:ascii="Arial Rounded MT Bold" w:hAnsi="Arial Rounded MT Bold" w:cs="Times New Roman"/>
        </w:rPr>
        <w:t>A coffee merchant has two types of coffee beans, one selling for $9 per pound and the other selling for $15 per pound.  The beans are to be mixed to provide 100 pounds of a mixture selling for $13.50 per pound.  How much of each type of coffee bean should be used to form 100 pounds of the mixture?</w:t>
      </w:r>
    </w:p>
    <w:p w14:paraId="13F3A930" w14:textId="77777777" w:rsidR="00A739C5" w:rsidRPr="007B52F7" w:rsidRDefault="00A739C5" w:rsidP="00345800">
      <w:pPr>
        <w:rPr>
          <w:rFonts w:ascii="Arial Rounded MT Bold" w:hAnsi="Arial Rounded MT Bold" w:cs="Times New Roman"/>
        </w:rPr>
      </w:pPr>
    </w:p>
    <w:p w14:paraId="05AE469F" w14:textId="77777777" w:rsidR="00345800" w:rsidRDefault="00345800" w:rsidP="00345800">
      <w:pPr>
        <w:ind w:left="720" w:hanging="720"/>
        <w:rPr>
          <w:rFonts w:ascii="Arial Rounded MT Bold" w:hAnsi="Arial Rounded MT Bold" w:cs="Times New Roman"/>
        </w:rPr>
      </w:pPr>
    </w:p>
    <w:p w14:paraId="09D7ED60" w14:textId="77777777" w:rsidR="00345800" w:rsidRDefault="00345800" w:rsidP="00345800">
      <w:pPr>
        <w:ind w:left="720" w:hanging="720"/>
        <w:rPr>
          <w:rFonts w:ascii="Arial Rounded MT Bold" w:hAnsi="Arial Rounded MT Bold" w:cs="Times New Roman"/>
        </w:rPr>
      </w:pPr>
    </w:p>
    <w:p w14:paraId="3BBA2469" w14:textId="3878AED6" w:rsidR="00A739C5" w:rsidRDefault="009B41D6" w:rsidP="00345800">
      <w:pPr>
        <w:ind w:left="720" w:hanging="72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11</w:t>
      </w:r>
      <w:r w:rsidR="00A739C5">
        <w:rPr>
          <w:rFonts w:ascii="Arial Rounded MT Bold" w:hAnsi="Arial Rounded MT Bold" w:cs="Times New Roman"/>
        </w:rPr>
        <w:t xml:space="preserve">.  </w:t>
      </w:r>
      <w:r w:rsidR="00345800" w:rsidRPr="00345800">
        <w:rPr>
          <w:rFonts w:ascii="Arial Rounded MT Bold" w:hAnsi="Arial Rounded MT Bold" w:cs="Times New Roman"/>
        </w:rPr>
        <w:t xml:space="preserve">Two car rental agencies have the following rate structures for a subcompact car.  </w:t>
      </w:r>
      <w:proofErr w:type="spellStart"/>
      <w:r w:rsidR="00345800" w:rsidRPr="00345800">
        <w:rPr>
          <w:rFonts w:ascii="Arial Rounded MT Bold" w:hAnsi="Arial Rounded MT Bold" w:cs="Times New Roman"/>
        </w:rPr>
        <w:t>Urent</w:t>
      </w:r>
      <w:proofErr w:type="spellEnd"/>
      <w:r w:rsidR="00345800" w:rsidRPr="00345800">
        <w:rPr>
          <w:rFonts w:ascii="Arial Rounded MT Bold" w:hAnsi="Arial Rounded MT Bold" w:cs="Times New Roman"/>
        </w:rPr>
        <w:t xml:space="preserve"> charges $50 per day plus $.15 per mile.  </w:t>
      </w:r>
      <w:proofErr w:type="spellStart"/>
      <w:r w:rsidR="00345800" w:rsidRPr="00345800">
        <w:rPr>
          <w:rFonts w:ascii="Arial Rounded MT Bold" w:hAnsi="Arial Rounded MT Bold" w:cs="Times New Roman"/>
        </w:rPr>
        <w:t>Painz</w:t>
      </w:r>
      <w:proofErr w:type="spellEnd"/>
      <w:r w:rsidR="00345800" w:rsidRPr="00345800">
        <w:rPr>
          <w:rFonts w:ascii="Arial Rounded MT Bold" w:hAnsi="Arial Rounded MT Bold" w:cs="Times New Roman"/>
        </w:rPr>
        <w:t xml:space="preserve"> charges $45 per day plus $.20 per mile.  If you rent a car for 1 day, for what number of miles will the two companies have the same total charge?</w:t>
      </w:r>
    </w:p>
    <w:p w14:paraId="6F13B43F" w14:textId="654B3149" w:rsidR="00A739C5" w:rsidRDefault="009B41D6" w:rsidP="00345800">
      <w:pPr>
        <w:ind w:left="720" w:hanging="72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lastRenderedPageBreak/>
        <w:t>12</w:t>
      </w:r>
      <w:r w:rsidR="00A739C5">
        <w:rPr>
          <w:rFonts w:ascii="Arial Rounded MT Bold" w:hAnsi="Arial Rounded MT Bold" w:cs="Times New Roman"/>
        </w:rPr>
        <w:t xml:space="preserve">. </w:t>
      </w:r>
      <w:r w:rsidR="00A739C5" w:rsidRPr="00A739C5">
        <w:rPr>
          <w:rFonts w:ascii="Arial Rounded MT Bold" w:hAnsi="Arial Rounded MT Bold" w:cs="Times New Roman"/>
        </w:rPr>
        <w:t>Fuel x costs $2 per gallon and fuel y costs $3 per gallon.  You have at most $18 to spend on fuel.  Write to represent this situation.</w:t>
      </w:r>
      <w:r w:rsidR="00A739C5">
        <w:rPr>
          <w:rFonts w:ascii="Arial Rounded MT Bold" w:hAnsi="Arial Rounded MT Bold" w:cs="Times New Roman"/>
        </w:rPr>
        <w:t xml:space="preserve"> [Note: you do NOT need to solve this.]</w:t>
      </w:r>
    </w:p>
    <w:p w14:paraId="61F6C880" w14:textId="77777777" w:rsidR="009E245B" w:rsidRDefault="009E245B" w:rsidP="00A739C5">
      <w:pPr>
        <w:ind w:left="720" w:hanging="720"/>
        <w:rPr>
          <w:rFonts w:ascii="Arial Rounded MT Bold" w:hAnsi="Arial Rounded MT Bold" w:cs="Times New Roman"/>
        </w:rPr>
      </w:pPr>
    </w:p>
    <w:p w14:paraId="5376BAD4" w14:textId="77777777" w:rsidR="00345800" w:rsidRDefault="00345800" w:rsidP="00A739C5">
      <w:pPr>
        <w:spacing w:line="360" w:lineRule="auto"/>
        <w:rPr>
          <w:rFonts w:ascii="Arial Rounded MT Bold" w:hAnsi="Arial Rounded MT Bold" w:cs="Times New Roman"/>
          <w:u w:val="single"/>
        </w:rPr>
      </w:pPr>
    </w:p>
    <w:p w14:paraId="0CEA392D" w14:textId="77777777" w:rsidR="00345800" w:rsidRDefault="00345800" w:rsidP="00A739C5">
      <w:pPr>
        <w:spacing w:line="360" w:lineRule="auto"/>
        <w:rPr>
          <w:rFonts w:ascii="Arial Rounded MT Bold" w:hAnsi="Arial Rounded MT Bold" w:cs="Times New Roman"/>
          <w:u w:val="single"/>
        </w:rPr>
      </w:pPr>
    </w:p>
    <w:p w14:paraId="10A024E1" w14:textId="77777777" w:rsidR="00A739C5" w:rsidRPr="00A739C5" w:rsidRDefault="00A739C5" w:rsidP="00A739C5">
      <w:pPr>
        <w:spacing w:line="360" w:lineRule="auto"/>
        <w:rPr>
          <w:rFonts w:ascii="Arial Rounded MT Bold" w:hAnsi="Arial Rounded MT Bold" w:cs="Times New Roman"/>
          <w:u w:val="single"/>
        </w:rPr>
      </w:pPr>
      <w:r w:rsidRPr="00A739C5">
        <w:rPr>
          <w:rFonts w:ascii="Arial Rounded MT Bold" w:hAnsi="Arial Rounded MT Bold" w:cs="Times New Roman"/>
          <w:u w:val="single"/>
        </w:rPr>
        <w:t>Absolute Value Equations and Inequalities</w:t>
      </w:r>
    </w:p>
    <w:p w14:paraId="6AB381AF" w14:textId="77777777" w:rsidR="00A739C5" w:rsidRDefault="00A739C5" w:rsidP="00A739C5">
      <w:pPr>
        <w:spacing w:line="360" w:lineRule="auto"/>
        <w:rPr>
          <w:rFonts w:ascii="Arial Rounded MT Bold" w:hAnsi="Arial Rounded MT Bold" w:cs="Times New Roman"/>
        </w:rPr>
      </w:pPr>
    </w:p>
    <w:p w14:paraId="03830E63" w14:textId="7C7A4414" w:rsidR="00A739C5" w:rsidRDefault="009B41D6" w:rsidP="00A739C5">
      <w:pPr>
        <w:spacing w:line="360" w:lineRule="auto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1</w:t>
      </w:r>
      <w:r w:rsidR="00A739C5" w:rsidRPr="00A739C5">
        <w:rPr>
          <w:rFonts w:ascii="Arial Rounded MT Bold" w:hAnsi="Arial Rounded MT Bold" w:cs="Times New Roman"/>
        </w:rPr>
        <w:t>3.</w:t>
      </w:r>
      <w:r w:rsidR="00A739C5" w:rsidRPr="00A739C5">
        <w:rPr>
          <w:rFonts w:ascii="Arial Rounded MT Bold" w:hAnsi="Arial Rounded MT Bold" w:cs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2+3x</m:t>
            </m:r>
          </m:e>
        </m:d>
        <m:r>
          <w:rPr>
            <w:rFonts w:ascii="Cambria Math" w:hAnsi="Cambria Math" w:cs="Times New Roman"/>
          </w:rPr>
          <m:t>=4</m:t>
        </m:r>
      </m:oMath>
      <w:r>
        <w:rPr>
          <w:rFonts w:ascii="Arial Rounded MT Bold" w:hAnsi="Arial Rounded MT Bold" w:cs="Times New Roman"/>
        </w:rPr>
        <w:tab/>
      </w:r>
      <w:r>
        <w:rPr>
          <w:rFonts w:ascii="Arial Rounded MT Bold" w:hAnsi="Arial Rounded MT Bold" w:cs="Times New Roman"/>
        </w:rPr>
        <w:tab/>
      </w:r>
      <w:r>
        <w:rPr>
          <w:rFonts w:ascii="Arial Rounded MT Bold" w:hAnsi="Arial Rounded MT Bold" w:cs="Times New Roman"/>
        </w:rPr>
        <w:tab/>
      </w:r>
      <w:r>
        <w:rPr>
          <w:rFonts w:ascii="Arial Rounded MT Bold" w:hAnsi="Arial Rounded MT Bold" w:cs="Times New Roman"/>
        </w:rPr>
        <w:tab/>
        <w:t>1</w:t>
      </w:r>
      <w:r w:rsidR="00A739C5" w:rsidRPr="00A739C5">
        <w:rPr>
          <w:rFonts w:ascii="Arial Rounded MT Bold" w:hAnsi="Arial Rounded MT Bold" w:cs="Times New Roman"/>
        </w:rPr>
        <w:t>4.</w:t>
      </w:r>
      <w:r w:rsidR="00A739C5" w:rsidRPr="00A739C5">
        <w:rPr>
          <w:rFonts w:ascii="Arial Rounded MT Bold" w:hAnsi="Arial Rounded MT Bold" w:cs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4x-2</m:t>
            </m:r>
          </m:e>
        </m:d>
        <m:r>
          <w:rPr>
            <w:rFonts w:ascii="Cambria Math" w:hAnsi="Cambria Math" w:cs="Times New Roman"/>
          </w:rPr>
          <m:t>+6≤</m:t>
        </m:r>
        <m:r>
          <w:rPr>
            <w:rFonts w:ascii="Cambria Math" w:hAnsi="Cambria Math" w:cs="Times New Roman"/>
          </w:rPr>
          <m:t>20</m:t>
        </m:r>
      </m:oMath>
      <w:r w:rsidR="00A739C5" w:rsidRPr="00A739C5">
        <w:rPr>
          <w:rFonts w:ascii="Arial Rounded MT Bold" w:hAnsi="Arial Rounded MT Bold" w:cs="Times New Roman"/>
        </w:rPr>
        <w:tab/>
      </w:r>
      <w:bookmarkStart w:id="0" w:name="_GoBack"/>
      <w:bookmarkEnd w:id="0"/>
    </w:p>
    <w:p w14:paraId="55CBB073" w14:textId="77777777" w:rsidR="00A739C5" w:rsidRDefault="00A739C5" w:rsidP="00A739C5">
      <w:pPr>
        <w:spacing w:line="360" w:lineRule="auto"/>
        <w:rPr>
          <w:rFonts w:ascii="Arial Rounded MT Bold" w:hAnsi="Arial Rounded MT Bold" w:cs="Times New Roman"/>
        </w:rPr>
      </w:pPr>
    </w:p>
    <w:p w14:paraId="023D065F" w14:textId="77777777" w:rsidR="00A739C5" w:rsidRPr="00A739C5" w:rsidRDefault="00A739C5" w:rsidP="00A739C5">
      <w:pPr>
        <w:spacing w:line="360" w:lineRule="auto"/>
        <w:rPr>
          <w:rFonts w:ascii="Arial Rounded MT Bold" w:hAnsi="Arial Rounded MT Bold" w:cs="Times New Roman"/>
        </w:rPr>
      </w:pPr>
      <w:r w:rsidRPr="00A739C5">
        <w:rPr>
          <w:rFonts w:ascii="Arial Rounded MT Bold" w:hAnsi="Arial Rounded MT Bold" w:cs="Times New Roman"/>
        </w:rPr>
        <w:tab/>
      </w:r>
    </w:p>
    <w:p w14:paraId="7A2A0EC6" w14:textId="7194BD2E" w:rsidR="00A739C5" w:rsidRDefault="009B41D6" w:rsidP="00A739C5">
      <w:pPr>
        <w:spacing w:line="360" w:lineRule="auto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1</w:t>
      </w:r>
      <w:r w:rsidR="00A739C5" w:rsidRPr="00A739C5">
        <w:rPr>
          <w:rFonts w:ascii="Arial Rounded MT Bold" w:hAnsi="Arial Rounded MT Bold" w:cs="Times New Roman"/>
        </w:rPr>
        <w:t>5.</w:t>
      </w:r>
      <w:r w:rsidR="00A739C5" w:rsidRPr="00A739C5">
        <w:rPr>
          <w:rFonts w:ascii="Arial Rounded MT Bold" w:hAnsi="Arial Rounded MT Bold" w:cs="Times New Roman"/>
        </w:rPr>
        <w:tab/>
      </w:r>
      <m:oMath>
        <m:r>
          <w:rPr>
            <w:rFonts w:ascii="Cambria Math" w:hAnsi="Cambria Math" w:cs="Times New Roman"/>
          </w:rPr>
          <m:t>-9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m+1</m:t>
            </m:r>
          </m:e>
        </m:d>
        <m:r>
          <w:rPr>
            <w:rFonts w:ascii="Cambria Math" w:hAnsi="Cambria Math" w:cs="Times New Roman"/>
          </w:rPr>
          <m:t>-6&lt;93</m:t>
        </m:r>
      </m:oMath>
      <w:r>
        <w:rPr>
          <w:rFonts w:ascii="Arial Rounded MT Bold" w:hAnsi="Arial Rounded MT Bold" w:cs="Times New Roman"/>
        </w:rPr>
        <w:tab/>
      </w:r>
      <w:r>
        <w:rPr>
          <w:rFonts w:ascii="Arial Rounded MT Bold" w:hAnsi="Arial Rounded MT Bold" w:cs="Times New Roman"/>
        </w:rPr>
        <w:tab/>
      </w:r>
      <w:r>
        <w:rPr>
          <w:rFonts w:ascii="Arial Rounded MT Bold" w:hAnsi="Arial Rounded MT Bold" w:cs="Times New Roman"/>
        </w:rPr>
        <w:tab/>
        <w:t>1</w:t>
      </w:r>
      <w:r w:rsidR="00A739C5" w:rsidRPr="00A739C5">
        <w:rPr>
          <w:rFonts w:ascii="Arial Rounded MT Bold" w:hAnsi="Arial Rounded MT Bold" w:cs="Times New Roman"/>
        </w:rPr>
        <w:t>6.</w:t>
      </w:r>
      <w:r w:rsidR="00A739C5" w:rsidRPr="00A739C5">
        <w:rPr>
          <w:rFonts w:ascii="Arial Rounded MT Bold" w:hAnsi="Arial Rounded MT Bold" w:cs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-3+6x</m:t>
            </m:r>
          </m:e>
        </m:d>
        <m:r>
          <w:rPr>
            <w:rFonts w:ascii="Cambria Math" w:hAnsi="Cambria Math" w:cs="Times New Roman"/>
          </w:rPr>
          <m:t>+10=31</m:t>
        </m:r>
      </m:oMath>
      <w:r w:rsidR="00A739C5" w:rsidRPr="00A739C5">
        <w:rPr>
          <w:rFonts w:ascii="Arial Rounded MT Bold" w:hAnsi="Arial Rounded MT Bold" w:cs="Times New Roman"/>
        </w:rPr>
        <w:tab/>
      </w:r>
    </w:p>
    <w:p w14:paraId="3A85BED7" w14:textId="77777777" w:rsidR="009E245B" w:rsidRDefault="009E245B" w:rsidP="00A739C5">
      <w:pPr>
        <w:spacing w:line="360" w:lineRule="auto"/>
        <w:rPr>
          <w:rFonts w:ascii="Arial Rounded MT Bold" w:hAnsi="Arial Rounded MT Bold" w:cs="Times New Roman"/>
        </w:rPr>
      </w:pPr>
    </w:p>
    <w:p w14:paraId="37F700B8" w14:textId="77777777" w:rsidR="009E245B" w:rsidRDefault="009E245B" w:rsidP="00A739C5">
      <w:pPr>
        <w:spacing w:line="360" w:lineRule="auto"/>
        <w:rPr>
          <w:rFonts w:ascii="Arial Rounded MT Bold" w:hAnsi="Arial Rounded MT Bold" w:cs="Times New Roman"/>
        </w:rPr>
      </w:pPr>
    </w:p>
    <w:p w14:paraId="19E358AE" w14:textId="77777777" w:rsidR="009E245B" w:rsidRPr="009E245B" w:rsidRDefault="009E245B" w:rsidP="009E245B">
      <w:pPr>
        <w:rPr>
          <w:rFonts w:ascii="Arial Rounded MT Bold" w:hAnsi="Arial Rounded MT Bold" w:cs="Times New Roman"/>
          <w:u w:val="single"/>
        </w:rPr>
      </w:pPr>
      <w:r w:rsidRPr="009E245B">
        <w:rPr>
          <w:rFonts w:ascii="Arial Rounded MT Bold" w:hAnsi="Arial Rounded MT Bold" w:cs="Times New Roman"/>
          <w:u w:val="single"/>
        </w:rPr>
        <w:t>Function Combinations and Compositions</w:t>
      </w:r>
    </w:p>
    <w:p w14:paraId="41CDC9C7" w14:textId="77777777" w:rsidR="009E245B" w:rsidRDefault="009E245B" w:rsidP="009E245B">
      <w:pPr>
        <w:ind w:right="-180"/>
        <w:rPr>
          <w:rFonts w:ascii="Arial Rounded MT Bold" w:hAnsi="Arial Rounded MT Bold" w:cs="Times New Roman"/>
          <w:i/>
        </w:rPr>
      </w:pPr>
      <w:r w:rsidRPr="009E245B">
        <w:rPr>
          <w:rFonts w:ascii="Arial Rounded MT Bold" w:hAnsi="Arial Rounded MT Bold" w:cs="Times New Roman"/>
          <w:i/>
        </w:rPr>
        <w:t xml:space="preserve">Given that </w:t>
      </w:r>
      <w:proofErr w:type="gramStart"/>
      <w:r w:rsidRPr="009E245B">
        <w:rPr>
          <w:rFonts w:ascii="Arial Rounded MT Bold" w:hAnsi="Arial Rounded MT Bold" w:cs="Times New Roman"/>
          <w:i/>
        </w:rPr>
        <w:t>f(</w:t>
      </w:r>
      <w:proofErr w:type="gramEnd"/>
      <w:r w:rsidRPr="009E245B">
        <w:rPr>
          <w:rFonts w:ascii="Arial Rounded MT Bold" w:hAnsi="Arial Rounded MT Bold" w:cs="Times New Roman"/>
          <w:i/>
        </w:rPr>
        <w:t>x) = 2x – 5 and g(x) = x</w:t>
      </w:r>
      <w:r w:rsidRPr="009E245B">
        <w:rPr>
          <w:rFonts w:ascii="Arial Rounded MT Bold" w:hAnsi="Arial Rounded MT Bold" w:cs="Times New Roman"/>
          <w:i/>
          <w:vertAlign w:val="superscript"/>
        </w:rPr>
        <w:t xml:space="preserve">2 </w:t>
      </w:r>
      <w:r w:rsidRPr="009E245B">
        <w:rPr>
          <w:rFonts w:ascii="Arial Rounded MT Bold" w:hAnsi="Arial Rounded MT Bold" w:cs="Times New Roman"/>
          <w:i/>
        </w:rPr>
        <w:t>– 3x + 6 find the following:</w:t>
      </w:r>
    </w:p>
    <w:p w14:paraId="0EC2A479" w14:textId="77777777" w:rsidR="009E245B" w:rsidRDefault="009E245B" w:rsidP="009E245B">
      <w:pPr>
        <w:ind w:right="-180"/>
        <w:rPr>
          <w:rFonts w:ascii="Arial Rounded MT Bold" w:hAnsi="Arial Rounded MT Bold" w:cs="Times New Roman"/>
          <w:i/>
        </w:rPr>
      </w:pPr>
    </w:p>
    <w:p w14:paraId="5C2C6CE1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  <w:sectPr w:rsidR="009E245B" w:rsidSect="007B52F7">
          <w:type w:val="continuous"/>
          <w:pgSz w:w="12240" w:h="15840"/>
          <w:pgMar w:top="720" w:right="720" w:bottom="965" w:left="720" w:header="720" w:footer="720" w:gutter="0"/>
          <w:cols w:space="720"/>
          <w:docGrid w:linePitch="360"/>
        </w:sectPr>
      </w:pPr>
    </w:p>
    <w:p w14:paraId="2F59D30C" w14:textId="65C6D96D" w:rsidR="009E245B" w:rsidRDefault="009B41D6" w:rsidP="009E245B">
      <w:pPr>
        <w:ind w:right="-180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</w:rPr>
        <w:t>1</w:t>
      </w:r>
      <w:r w:rsidR="009E245B">
        <w:rPr>
          <w:rFonts w:ascii="Arial Rounded MT Bold" w:hAnsi="Arial Rounded MT Bold" w:cs="Times New Roman"/>
        </w:rPr>
        <w:t xml:space="preserve">7.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f+g)(x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)</m:t>
        </m:r>
      </m:oMath>
    </w:p>
    <w:p w14:paraId="24024F00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079D6C19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3D48BE4B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2AB91A77" w14:textId="52D3F305" w:rsidR="009E245B" w:rsidRDefault="009B41D6" w:rsidP="009E245B">
      <w:pPr>
        <w:ind w:right="-180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</w:rPr>
        <w:t>20</w:t>
      </w:r>
      <w:r w:rsidR="009E245B">
        <w:rPr>
          <w:rFonts w:ascii="Arial Rounded MT Bold" w:hAnsi="Arial Rounded MT Bold" w:cs="Times New Roman"/>
        </w:rPr>
        <w:t>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(g-f)(x)</m:t>
        </m:r>
      </m:oMath>
    </w:p>
    <w:p w14:paraId="1A390B31" w14:textId="6965BE94" w:rsidR="009E245B" w:rsidRDefault="009B41D6" w:rsidP="009E245B">
      <w:pPr>
        <w:ind w:right="-180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</w:rPr>
        <w:t>18</w:t>
      </w:r>
      <w:r w:rsidR="009E245B">
        <w:rPr>
          <w:rFonts w:ascii="Arial Rounded MT Bold" w:hAnsi="Arial Rounded MT Bold" w:cs="Times New Roman"/>
        </w:rPr>
        <w:t>.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(</m:t>
        </m:r>
        <m:r>
          <w:rPr>
            <w:rFonts w:ascii="Cambria Math" w:hAnsi="Cambria Math" w:cs="Times New Roman"/>
            <w:sz w:val="32"/>
            <w:szCs w:val="32"/>
          </w:rPr>
          <m:t>fg)(-2)</m:t>
        </m:r>
      </m:oMath>
    </w:p>
    <w:p w14:paraId="196F26FA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583705EF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51EB75BE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5110E4A5" w14:textId="4330239E" w:rsidR="009E245B" w:rsidRDefault="009B41D6" w:rsidP="009E245B">
      <w:pPr>
        <w:ind w:right="-180"/>
        <w:rPr>
          <w:rFonts w:ascii="Times New Roman" w:hAnsi="Times New Roman" w:cs="Times New Roman"/>
          <w:sz w:val="32"/>
          <w:szCs w:val="32"/>
        </w:rPr>
      </w:pPr>
      <w:r>
        <w:rPr>
          <w:rFonts w:ascii="Arial Rounded MT Bold" w:hAnsi="Arial Rounded MT Bold" w:cs="Times New Roman"/>
        </w:rPr>
        <w:t>21</w:t>
      </w:r>
      <w:r w:rsidR="009E245B">
        <w:rPr>
          <w:rFonts w:ascii="Arial Rounded MT Bold" w:hAnsi="Arial Rounded MT Bold" w:cs="Times New Roman"/>
        </w:rPr>
        <w:t>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w:proofErr w:type="gramStart"/>
        <m:r>
          <w:rPr>
            <w:rFonts w:ascii="Cambria Math" w:hAnsi="Cambria Math" w:cs="Times New Roman"/>
            <w:sz w:val="32"/>
            <w:szCs w:val="32"/>
          </w:rPr>
          <m:t>g(</m:t>
        </m:r>
        <w:proofErr w:type="gramEnd"/>
        <m:r>
          <w:rPr>
            <w:rFonts w:ascii="Cambria Math" w:hAnsi="Cambria Math" w:cs="Times New Roman"/>
            <w:sz w:val="32"/>
            <w:szCs w:val="32"/>
          </w:rPr>
          <m:t>f(x))</m:t>
        </m:r>
      </m:oMath>
      <w:r w:rsidR="009E245B" w:rsidRPr="00E812A3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02079FE" w14:textId="4F230A86" w:rsidR="009E245B" w:rsidRDefault="009B41D6" w:rsidP="009E245B">
      <w:pPr>
        <w:ind w:right="-180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</w:rPr>
        <w:t>19</w:t>
      </w:r>
      <w:r w:rsidR="009E245B">
        <w:rPr>
          <w:rFonts w:ascii="Arial Rounded MT Bold" w:hAnsi="Arial Rounded MT Bold" w:cs="Times New Roman"/>
        </w:rPr>
        <w:t>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w:proofErr w:type="gramStart"/>
        <m:r>
          <w:rPr>
            <w:rFonts w:ascii="Cambria Math" w:hAnsi="Cambria Math" w:cs="Times New Roman"/>
            <w:sz w:val="32"/>
            <w:szCs w:val="32"/>
          </w:rPr>
          <m:t>f(</m:t>
        </m:r>
        <w:proofErr w:type="gramEnd"/>
        <m:r>
          <w:rPr>
            <w:rFonts w:ascii="Cambria Math" w:hAnsi="Cambria Math" w:cs="Times New Roman"/>
            <w:sz w:val="32"/>
            <w:szCs w:val="32"/>
          </w:rPr>
          <m:t>g(x))</m:t>
        </m:r>
      </m:oMath>
    </w:p>
    <w:p w14:paraId="48F4B5E7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6EF33455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032BA3C8" w14:textId="77777777" w:rsidR="009E245B" w:rsidRDefault="009E245B" w:rsidP="009E245B">
      <w:pPr>
        <w:ind w:right="-180"/>
        <w:rPr>
          <w:rFonts w:ascii="Arial Rounded MT Bold" w:hAnsi="Arial Rounded MT Bold" w:cs="Times New Roman"/>
        </w:rPr>
      </w:pPr>
    </w:p>
    <w:p w14:paraId="3C36EFB8" w14:textId="4B6EF72D" w:rsidR="009E245B" w:rsidRPr="009E245B" w:rsidRDefault="009B41D6" w:rsidP="009E245B">
      <w:pPr>
        <w:ind w:right="-18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2</w:t>
      </w:r>
      <w:r w:rsidR="009E245B">
        <w:rPr>
          <w:rFonts w:ascii="Arial Rounded MT Bold" w:hAnsi="Arial Rounded MT Bold" w:cs="Times New Roman"/>
        </w:rPr>
        <w:t>2.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(f∘g)(3)</m:t>
        </m:r>
      </m:oMath>
    </w:p>
    <w:p w14:paraId="22974B4D" w14:textId="77777777" w:rsidR="009E245B" w:rsidRDefault="009E245B" w:rsidP="00A739C5">
      <w:pPr>
        <w:spacing w:line="360" w:lineRule="auto"/>
        <w:rPr>
          <w:rFonts w:ascii="Arial Rounded MT Bold" w:hAnsi="Arial Rounded MT Bold" w:cs="Times New Roman"/>
        </w:rPr>
        <w:sectPr w:rsidR="009E245B" w:rsidSect="009E245B">
          <w:type w:val="continuous"/>
          <w:pgSz w:w="12240" w:h="15840"/>
          <w:pgMar w:top="720" w:right="720" w:bottom="965" w:left="720" w:header="720" w:footer="720" w:gutter="0"/>
          <w:cols w:num="3" w:space="720"/>
          <w:docGrid w:linePitch="360"/>
        </w:sectPr>
      </w:pPr>
    </w:p>
    <w:p w14:paraId="21309135" w14:textId="77777777" w:rsidR="009E245B" w:rsidRPr="00A739C5" w:rsidRDefault="009E245B" w:rsidP="00A739C5">
      <w:pPr>
        <w:spacing w:line="360" w:lineRule="auto"/>
        <w:rPr>
          <w:rFonts w:ascii="Arial Rounded MT Bold" w:hAnsi="Arial Rounded MT Bold" w:cs="Times New Roman"/>
        </w:rPr>
      </w:pPr>
    </w:p>
    <w:p w14:paraId="5F3F55A0" w14:textId="77777777" w:rsidR="00A739C5" w:rsidRDefault="00A739C5" w:rsidP="00A739C5">
      <w:pPr>
        <w:pStyle w:val="NoSpacing"/>
        <w:rPr>
          <w:rFonts w:ascii="Arial Rounded MT Bold" w:hAnsi="Arial Rounded MT Bold"/>
          <w:u w:val="single"/>
        </w:rPr>
      </w:pPr>
    </w:p>
    <w:p w14:paraId="1BC4BDE2" w14:textId="77777777" w:rsidR="009E245B" w:rsidRDefault="009E245B" w:rsidP="00A739C5">
      <w:pPr>
        <w:pStyle w:val="NoSpacing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Finding Inverses</w:t>
      </w:r>
    </w:p>
    <w:p w14:paraId="65B54A03" w14:textId="77777777" w:rsidR="009E245B" w:rsidRDefault="009E245B" w:rsidP="00A739C5">
      <w:pPr>
        <w:pStyle w:val="NoSpacing"/>
        <w:rPr>
          <w:rFonts w:ascii="Arial Rounded MT Bold" w:hAnsi="Arial Rounded MT Bold"/>
          <w:u w:val="single"/>
        </w:rPr>
      </w:pPr>
    </w:p>
    <w:p w14:paraId="76E536CB" w14:textId="77777777" w:rsidR="009E245B" w:rsidRDefault="009E245B" w:rsidP="00A739C5">
      <w:pPr>
        <w:pStyle w:val="NoSpacing"/>
        <w:rPr>
          <w:rFonts w:ascii="Arial Rounded MT Bold" w:hAnsi="Arial Rounded MT Bold"/>
        </w:rPr>
        <w:sectPr w:rsidR="009E245B" w:rsidSect="007B52F7">
          <w:type w:val="continuous"/>
          <w:pgSz w:w="12240" w:h="15840"/>
          <w:pgMar w:top="720" w:right="720" w:bottom="965" w:left="720" w:header="720" w:footer="720" w:gutter="0"/>
          <w:cols w:space="720"/>
          <w:docGrid w:linePitch="360"/>
        </w:sectPr>
      </w:pPr>
    </w:p>
    <w:p w14:paraId="5274048E" w14:textId="7F92F2C7" w:rsidR="009E245B" w:rsidRDefault="009B41D6" w:rsidP="00A739C5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="009E245B">
        <w:rPr>
          <w:rFonts w:ascii="Arial Rounded MT Bold" w:hAnsi="Arial Rounded MT Bold"/>
        </w:rPr>
        <w:t>3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(-5, 6), (0, -1), (7, 4)</m:t>
            </m:r>
          </m:e>
        </m:d>
      </m:oMath>
      <w:r w:rsidR="009E245B" w:rsidRPr="00185BA6">
        <w:rPr>
          <w:rFonts w:ascii="Times New Roman" w:hAnsi="Times New Roman" w:cs="Times New Roman"/>
          <w:sz w:val="28"/>
          <w:szCs w:val="28"/>
        </w:rPr>
        <w:tab/>
      </w:r>
    </w:p>
    <w:p w14:paraId="47DF8A56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BA6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85BA6">
        <w:rPr>
          <w:rFonts w:ascii="Times New Roman" w:hAnsi="Times New Roman" w:cs="Times New Roman"/>
          <w:sz w:val="28"/>
          <w:szCs w:val="28"/>
        </w:rPr>
        <w:t>(x) = ______________</w:t>
      </w:r>
    </w:p>
    <w:p w14:paraId="65CADB68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325020A4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4700F0B8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0A1FA514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7B0CA8C2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2FB31908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04D419CF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57EEBBC4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7CA6366D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0F82E6D7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2BDE87AB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1307827E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2225C74F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1E5BE9A2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471EADB7" w14:textId="77777777" w:rsidR="00345800" w:rsidRDefault="00345800" w:rsidP="00A739C5">
      <w:pPr>
        <w:pStyle w:val="NoSpacing"/>
        <w:rPr>
          <w:rFonts w:ascii="Arial Rounded MT Bold" w:hAnsi="Arial Rounded MT Bold"/>
        </w:rPr>
      </w:pPr>
    </w:p>
    <w:p w14:paraId="7EFB125A" w14:textId="0BA1B1EB" w:rsidR="009E245B" w:rsidRDefault="009B41D6" w:rsidP="00A739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Arial Rounded MT Bold" w:hAnsi="Arial Rounded MT Bold"/>
        </w:rPr>
        <w:t>2</w:t>
      </w:r>
      <w:r w:rsidR="009E245B">
        <w:rPr>
          <w:rFonts w:ascii="Arial Rounded MT Bold" w:hAnsi="Arial Rounded MT Bold"/>
        </w:rPr>
        <w:t>4.</w:t>
      </w:r>
      <w:r w:rsidR="009E245B" w:rsidRPr="009E245B">
        <w:rPr>
          <w:rFonts w:ascii="Times New Roman" w:hAnsi="Times New Roman" w:cs="Times New Roman"/>
          <w:sz w:val="28"/>
          <w:szCs w:val="28"/>
        </w:rPr>
        <w:t xml:space="preserve"> </w:t>
      </w:r>
      <w:r w:rsidR="009E245B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-7</m:t>
        </m:r>
      </m:oMath>
    </w:p>
    <w:p w14:paraId="00FC14D7" w14:textId="77777777" w:rsidR="009E245B" w:rsidRDefault="009E245B" w:rsidP="00A739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B81F3F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5BA6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185BA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85BA6">
        <w:rPr>
          <w:rFonts w:ascii="Times New Roman" w:hAnsi="Times New Roman" w:cs="Times New Roman"/>
          <w:sz w:val="28"/>
          <w:szCs w:val="28"/>
        </w:rPr>
        <w:t>_______ R:_______</w:t>
      </w:r>
    </w:p>
    <w:p w14:paraId="6F9394FE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BA6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85BA6">
        <w:rPr>
          <w:rFonts w:ascii="Times New Roman" w:hAnsi="Times New Roman" w:cs="Times New Roman"/>
          <w:sz w:val="28"/>
          <w:szCs w:val="28"/>
        </w:rPr>
        <w:t>(x) = ______________</w:t>
      </w:r>
    </w:p>
    <w:p w14:paraId="0BC7C92A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5BA6">
        <w:rPr>
          <w:rFonts w:ascii="Times New Roman" w:hAnsi="Times New Roman" w:cs="Times New Roman"/>
          <w:sz w:val="28"/>
          <w:szCs w:val="28"/>
        </w:rPr>
        <w:t>D of f</w:t>
      </w:r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5B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5BA6">
        <w:rPr>
          <w:rFonts w:ascii="Times New Roman" w:hAnsi="Times New Roman" w:cs="Times New Roman"/>
          <w:sz w:val="28"/>
          <w:szCs w:val="28"/>
        </w:rPr>
        <w:t>x):___________</w:t>
      </w:r>
    </w:p>
    <w:p w14:paraId="0A7D1186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5BA6">
        <w:rPr>
          <w:rFonts w:ascii="Times New Roman" w:hAnsi="Times New Roman" w:cs="Times New Roman"/>
          <w:sz w:val="28"/>
          <w:szCs w:val="28"/>
        </w:rPr>
        <w:t>R of f</w:t>
      </w:r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5B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5BA6">
        <w:rPr>
          <w:rFonts w:ascii="Times New Roman" w:hAnsi="Times New Roman" w:cs="Times New Roman"/>
          <w:sz w:val="28"/>
          <w:szCs w:val="28"/>
        </w:rPr>
        <w:t>x): ___________</w:t>
      </w:r>
    </w:p>
    <w:p w14:paraId="7B15FD2B" w14:textId="77777777" w:rsidR="009E245B" w:rsidRDefault="009E245B" w:rsidP="009E245B">
      <w:pPr>
        <w:pStyle w:val="NoSpacing"/>
        <w:spacing w:line="480" w:lineRule="auto"/>
        <w:rPr>
          <w:rFonts w:ascii="Arial Rounded MT Bold" w:hAnsi="Arial Rounded MT Bold"/>
        </w:rPr>
      </w:pPr>
      <w:r w:rsidRPr="00185BA6">
        <w:rPr>
          <w:rFonts w:ascii="Times New Roman" w:hAnsi="Times New Roman" w:cs="Times New Roman"/>
          <w:sz w:val="28"/>
          <w:szCs w:val="28"/>
        </w:rPr>
        <w:t xml:space="preserve">Function?  </w:t>
      </w:r>
      <w:proofErr w:type="gramStart"/>
      <w:r w:rsidRPr="00185BA6">
        <w:rPr>
          <w:rFonts w:ascii="Times New Roman" w:hAnsi="Times New Roman" w:cs="Times New Roman"/>
          <w:sz w:val="28"/>
          <w:szCs w:val="28"/>
        </w:rPr>
        <w:t>yes</w:t>
      </w:r>
      <w:proofErr w:type="gramEnd"/>
      <w:r w:rsidRPr="00185BA6">
        <w:rPr>
          <w:rFonts w:ascii="Times New Roman" w:hAnsi="Times New Roman" w:cs="Times New Roman"/>
          <w:sz w:val="28"/>
          <w:szCs w:val="28"/>
        </w:rPr>
        <w:t>/no</w:t>
      </w:r>
    </w:p>
    <w:p w14:paraId="159E635E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7856D3A7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3602AAF3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1F64FABB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7FF39239" w14:textId="77777777" w:rsidR="009E245B" w:rsidRDefault="009E245B" w:rsidP="00A739C5">
      <w:pPr>
        <w:pStyle w:val="NoSpacing"/>
        <w:rPr>
          <w:rFonts w:ascii="Arial Rounded MT Bold" w:hAnsi="Arial Rounded MT Bold"/>
        </w:rPr>
      </w:pPr>
    </w:p>
    <w:p w14:paraId="3E3DA10C" w14:textId="273A854B" w:rsidR="009E245B" w:rsidRDefault="009B41D6" w:rsidP="00A739C5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</w:rPr>
        <w:t>2</w:t>
      </w:r>
      <w:r w:rsidR="009E245B">
        <w:rPr>
          <w:rFonts w:ascii="Arial Rounded MT Bold" w:hAnsi="Arial Rounded MT Bold"/>
        </w:rPr>
        <w:t>5.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f(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x)=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(3x-11)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5D582B70" w14:textId="77777777" w:rsidR="009E245B" w:rsidRDefault="009E245B" w:rsidP="009E24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875EFA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5BA6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185BA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85BA6">
        <w:rPr>
          <w:rFonts w:ascii="Times New Roman" w:hAnsi="Times New Roman" w:cs="Times New Roman"/>
          <w:sz w:val="28"/>
          <w:szCs w:val="28"/>
        </w:rPr>
        <w:t>_______ R:_______</w:t>
      </w:r>
    </w:p>
    <w:p w14:paraId="565356E4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BA6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85BA6">
        <w:rPr>
          <w:rFonts w:ascii="Times New Roman" w:hAnsi="Times New Roman" w:cs="Times New Roman"/>
          <w:sz w:val="28"/>
          <w:szCs w:val="28"/>
        </w:rPr>
        <w:t>(x) = ______________</w:t>
      </w:r>
    </w:p>
    <w:p w14:paraId="563939E6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5BA6">
        <w:rPr>
          <w:rFonts w:ascii="Times New Roman" w:hAnsi="Times New Roman" w:cs="Times New Roman"/>
          <w:sz w:val="28"/>
          <w:szCs w:val="28"/>
        </w:rPr>
        <w:t>D of f</w:t>
      </w:r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5B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5BA6">
        <w:rPr>
          <w:rFonts w:ascii="Times New Roman" w:hAnsi="Times New Roman" w:cs="Times New Roman"/>
          <w:sz w:val="28"/>
          <w:szCs w:val="28"/>
        </w:rPr>
        <w:t>x):___________</w:t>
      </w:r>
    </w:p>
    <w:p w14:paraId="6C6F1AEC" w14:textId="77777777" w:rsidR="009E245B" w:rsidRDefault="009E245B" w:rsidP="009E245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5BA6">
        <w:rPr>
          <w:rFonts w:ascii="Times New Roman" w:hAnsi="Times New Roman" w:cs="Times New Roman"/>
          <w:sz w:val="28"/>
          <w:szCs w:val="28"/>
        </w:rPr>
        <w:t>R of f</w:t>
      </w:r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185B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5B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5BA6">
        <w:rPr>
          <w:rFonts w:ascii="Times New Roman" w:hAnsi="Times New Roman" w:cs="Times New Roman"/>
          <w:sz w:val="28"/>
          <w:szCs w:val="28"/>
        </w:rPr>
        <w:t>x): ___________</w:t>
      </w:r>
    </w:p>
    <w:p w14:paraId="7D68BEED" w14:textId="77777777" w:rsidR="009E245B" w:rsidRDefault="009E245B" w:rsidP="009E245B">
      <w:pPr>
        <w:pStyle w:val="NoSpacing"/>
        <w:spacing w:line="480" w:lineRule="auto"/>
        <w:rPr>
          <w:rFonts w:ascii="Arial Rounded MT Bold" w:hAnsi="Arial Rounded MT Bold"/>
        </w:rPr>
      </w:pPr>
      <w:r w:rsidRPr="00185BA6">
        <w:rPr>
          <w:rFonts w:ascii="Times New Roman" w:hAnsi="Times New Roman" w:cs="Times New Roman"/>
          <w:sz w:val="28"/>
          <w:szCs w:val="28"/>
        </w:rPr>
        <w:t xml:space="preserve">Function?  </w:t>
      </w:r>
      <w:proofErr w:type="gramStart"/>
      <w:r w:rsidRPr="00185BA6">
        <w:rPr>
          <w:rFonts w:ascii="Times New Roman" w:hAnsi="Times New Roman" w:cs="Times New Roman"/>
          <w:sz w:val="28"/>
          <w:szCs w:val="28"/>
        </w:rPr>
        <w:t>yes</w:t>
      </w:r>
      <w:proofErr w:type="gramEnd"/>
      <w:r w:rsidRPr="00185BA6">
        <w:rPr>
          <w:rFonts w:ascii="Times New Roman" w:hAnsi="Times New Roman" w:cs="Times New Roman"/>
          <w:sz w:val="28"/>
          <w:szCs w:val="28"/>
        </w:rPr>
        <w:t>/no</w:t>
      </w:r>
    </w:p>
    <w:p w14:paraId="36717938" w14:textId="77777777" w:rsidR="009E245B" w:rsidRPr="009E245B" w:rsidRDefault="009E245B" w:rsidP="009E245B">
      <w:pPr>
        <w:pStyle w:val="NoSpacing"/>
        <w:spacing w:line="480" w:lineRule="auto"/>
        <w:rPr>
          <w:rFonts w:ascii="Arial Rounded MT Bold" w:hAnsi="Arial Rounded MT Bold"/>
        </w:rPr>
      </w:pPr>
    </w:p>
    <w:sectPr w:rsidR="009E245B" w:rsidRPr="009E245B" w:rsidSect="009E245B">
      <w:type w:val="continuous"/>
      <w:pgSz w:w="12240" w:h="15840"/>
      <w:pgMar w:top="720" w:right="720" w:bottom="965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000"/>
    <w:multiLevelType w:val="hybridMultilevel"/>
    <w:tmpl w:val="8B76CDE4"/>
    <w:lvl w:ilvl="0" w:tplc="82F0B75A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629A"/>
    <w:multiLevelType w:val="hybridMultilevel"/>
    <w:tmpl w:val="CB700270"/>
    <w:lvl w:ilvl="0" w:tplc="A91632FE">
      <w:start w:val="1"/>
      <w:numFmt w:val="decimal"/>
      <w:lvlText w:val="%1."/>
      <w:lvlJc w:val="left"/>
      <w:pPr>
        <w:ind w:left="450" w:hanging="360"/>
      </w:pPr>
      <w:rPr>
        <w:rFonts w:ascii="Arial Rounded MT Bold" w:hAnsi="Arial Rounded MT Bol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5C"/>
    <w:rsid w:val="00345800"/>
    <w:rsid w:val="004D5614"/>
    <w:rsid w:val="004F26BB"/>
    <w:rsid w:val="007B52F7"/>
    <w:rsid w:val="00815AFE"/>
    <w:rsid w:val="009B41D6"/>
    <w:rsid w:val="009E245B"/>
    <w:rsid w:val="00A739C5"/>
    <w:rsid w:val="00B5795C"/>
    <w:rsid w:val="00C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43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95C"/>
  </w:style>
  <w:style w:type="paragraph" w:styleId="BalloonText">
    <w:name w:val="Balloon Text"/>
    <w:basedOn w:val="Normal"/>
    <w:link w:val="BalloonTextChar"/>
    <w:uiPriority w:val="99"/>
    <w:semiHidden/>
    <w:unhideWhenUsed/>
    <w:rsid w:val="007B5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95C"/>
  </w:style>
  <w:style w:type="paragraph" w:styleId="BalloonText">
    <w:name w:val="Balloon Text"/>
    <w:basedOn w:val="Normal"/>
    <w:link w:val="BalloonTextChar"/>
    <w:uiPriority w:val="99"/>
    <w:semiHidden/>
    <w:unhideWhenUsed/>
    <w:rsid w:val="007B5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Grimm</dc:creator>
  <cp:keywords/>
  <dc:description/>
  <cp:lastModifiedBy>Kayce Grimm</cp:lastModifiedBy>
  <cp:revision>4</cp:revision>
  <dcterms:created xsi:type="dcterms:W3CDTF">2018-02-02T15:32:00Z</dcterms:created>
  <dcterms:modified xsi:type="dcterms:W3CDTF">2018-02-03T20:35:00Z</dcterms:modified>
</cp:coreProperties>
</file>